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D6" w:rsidRPr="00D033D6" w:rsidRDefault="00D033D6" w:rsidP="001B339A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3D6">
        <w:rPr>
          <w:rFonts w:ascii="Times New Roman" w:hAnsi="Times New Roman" w:cs="Times New Roman"/>
          <w:sz w:val="40"/>
          <w:szCs w:val="40"/>
        </w:rPr>
        <w:t xml:space="preserve">Маршрутный лист </w:t>
      </w:r>
      <w:r w:rsidRPr="00D033D6"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D033D6">
        <w:rPr>
          <w:rFonts w:ascii="Times New Roman" w:hAnsi="Times New Roman" w:cs="Times New Roman"/>
          <w:sz w:val="40"/>
          <w:szCs w:val="40"/>
        </w:rPr>
        <w:t>отряда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7792"/>
        <w:gridCol w:w="2693"/>
        <w:gridCol w:w="3382"/>
      </w:tblGrid>
      <w:tr w:rsidR="00BD5EDD" w:rsidTr="00BD5EDD">
        <w:trPr>
          <w:trHeight w:val="566"/>
        </w:trPr>
        <w:tc>
          <w:tcPr>
            <w:tcW w:w="7792" w:type="dxa"/>
          </w:tcPr>
          <w:p w:rsidR="00BD5EDD" w:rsidRPr="00EA2A75" w:rsidRDefault="00BD5EDD" w:rsidP="00EA2A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A75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  <w:p w:rsidR="00BD5EDD" w:rsidRDefault="00BD5EDD"/>
        </w:tc>
        <w:tc>
          <w:tcPr>
            <w:tcW w:w="2693" w:type="dxa"/>
          </w:tcPr>
          <w:p w:rsidR="00BD5EDD" w:rsidRDefault="00BD5EDD"/>
          <w:p w:rsidR="00BD5EDD" w:rsidRPr="00F124D1" w:rsidRDefault="00BD5EDD">
            <w:pPr>
              <w:rPr>
                <w:rFonts w:ascii="Times New Roman" w:hAnsi="Times New Roman" w:cs="Times New Roman"/>
              </w:rPr>
            </w:pPr>
            <w:r w:rsidRPr="00F124D1">
              <w:rPr>
                <w:rFonts w:ascii="Times New Roman" w:hAnsi="Times New Roman" w:cs="Times New Roman"/>
                <w:sz w:val="36"/>
              </w:rPr>
              <w:t>Место станции</w:t>
            </w:r>
          </w:p>
        </w:tc>
        <w:tc>
          <w:tcPr>
            <w:tcW w:w="3382" w:type="dxa"/>
          </w:tcPr>
          <w:p w:rsidR="00BD5EDD" w:rsidRPr="00EA2A75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 и подпись вожатого</w:t>
            </w:r>
          </w:p>
          <w:p w:rsidR="00BD5EDD" w:rsidRDefault="00BD5EDD"/>
        </w:tc>
      </w:tr>
      <w:tr w:rsidR="00BD5EDD" w:rsidTr="00BD5EDD">
        <w:trPr>
          <w:trHeight w:val="719"/>
        </w:trPr>
        <w:tc>
          <w:tcPr>
            <w:tcW w:w="7792" w:type="dxa"/>
          </w:tcPr>
          <w:p w:rsidR="00BD5EDD" w:rsidRPr="009E049C" w:rsidRDefault="00EC5178" w:rsidP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ПАЗЛ</w:t>
            </w:r>
          </w:p>
        </w:tc>
        <w:tc>
          <w:tcPr>
            <w:tcW w:w="2693" w:type="dxa"/>
          </w:tcPr>
          <w:p w:rsidR="00BD5EDD" w:rsidRPr="009E049C" w:rsidRDefault="00F124D1" w:rsidP="001B3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 доступа</w:t>
            </w:r>
          </w:p>
        </w:tc>
        <w:tc>
          <w:tcPr>
            <w:tcW w:w="3382" w:type="dxa"/>
          </w:tcPr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EDD" w:rsidTr="00BD5EDD">
        <w:trPr>
          <w:trHeight w:val="696"/>
        </w:trPr>
        <w:tc>
          <w:tcPr>
            <w:tcW w:w="7792" w:type="dxa"/>
          </w:tcPr>
          <w:p w:rsidR="00BD5EDD" w:rsidRPr="009E049C" w:rsidRDefault="00F60591" w:rsidP="001B33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РОКОДИЛ</w:t>
            </w:r>
          </w:p>
        </w:tc>
        <w:tc>
          <w:tcPr>
            <w:tcW w:w="2693" w:type="dxa"/>
          </w:tcPr>
          <w:p w:rsidR="00B20BEC" w:rsidRDefault="00B2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Коридор </w:t>
            </w:r>
          </w:p>
          <w:p w:rsidR="00BD5EDD" w:rsidRDefault="00B2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240</w:t>
            </w:r>
          </w:p>
          <w:p w:rsidR="00BD5EDD" w:rsidRPr="009E049C" w:rsidRDefault="00BD5EDD" w:rsidP="001B339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EDD" w:rsidTr="00BD5EDD">
        <w:trPr>
          <w:trHeight w:val="696"/>
        </w:trPr>
        <w:tc>
          <w:tcPr>
            <w:tcW w:w="7792" w:type="dxa"/>
          </w:tcPr>
          <w:p w:rsidR="00BD5EDD" w:rsidRPr="009E049C" w:rsidRDefault="00EC51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РЕБУСЫ</w:t>
            </w:r>
          </w:p>
        </w:tc>
        <w:tc>
          <w:tcPr>
            <w:tcW w:w="2693" w:type="dxa"/>
          </w:tcPr>
          <w:p w:rsidR="00BD5EDD" w:rsidRPr="009E049C" w:rsidRDefault="00F124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 коридор у актового зала</w:t>
            </w:r>
          </w:p>
        </w:tc>
        <w:tc>
          <w:tcPr>
            <w:tcW w:w="3382" w:type="dxa"/>
          </w:tcPr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EDD" w:rsidTr="00BD5EDD">
        <w:trPr>
          <w:trHeight w:val="696"/>
        </w:trPr>
        <w:tc>
          <w:tcPr>
            <w:tcW w:w="7792" w:type="dxa"/>
          </w:tcPr>
          <w:p w:rsidR="00BD5EDD" w:rsidRPr="009E049C" w:rsidRDefault="00F605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АРМИЯ</w:t>
            </w:r>
          </w:p>
        </w:tc>
        <w:tc>
          <w:tcPr>
            <w:tcW w:w="2693" w:type="dxa"/>
          </w:tcPr>
          <w:p w:rsidR="00BD5EDD" w:rsidRPr="009E049C" w:rsidRDefault="00B2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3382" w:type="dxa"/>
          </w:tcPr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D5EDD" w:rsidTr="00BD5EDD">
        <w:trPr>
          <w:trHeight w:val="696"/>
        </w:trPr>
        <w:tc>
          <w:tcPr>
            <w:tcW w:w="7792" w:type="dxa"/>
          </w:tcPr>
          <w:p w:rsidR="00BD5EDD" w:rsidRPr="009E049C" w:rsidRDefault="00EC51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СПАРТАКОВСКИЙ РИТМ</w:t>
            </w:r>
          </w:p>
        </w:tc>
        <w:tc>
          <w:tcPr>
            <w:tcW w:w="2693" w:type="dxa"/>
          </w:tcPr>
          <w:p w:rsidR="00BD5EDD" w:rsidRDefault="00B20B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5EDD" w:rsidRPr="009E049C" w:rsidRDefault="00BD5E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0BEC" w:rsidRDefault="00B20BEC">
      <w:r>
        <w:br w:type="page"/>
      </w:r>
    </w:p>
    <w:p w:rsidR="00B20BEC" w:rsidRPr="00D033D6" w:rsidRDefault="00B20BEC" w:rsidP="00B20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3D6">
        <w:rPr>
          <w:rFonts w:ascii="Times New Roman" w:hAnsi="Times New Roman" w:cs="Times New Roman"/>
          <w:sz w:val="40"/>
          <w:szCs w:val="40"/>
        </w:rPr>
        <w:lastRenderedPageBreak/>
        <w:t xml:space="preserve">Маршрутный лист </w:t>
      </w:r>
      <w:r w:rsidRPr="00D033D6"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D033D6">
        <w:rPr>
          <w:rFonts w:ascii="Times New Roman" w:hAnsi="Times New Roman" w:cs="Times New Roman"/>
          <w:sz w:val="40"/>
          <w:szCs w:val="40"/>
        </w:rPr>
        <w:t>отряда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7792"/>
        <w:gridCol w:w="2693"/>
        <w:gridCol w:w="3382"/>
      </w:tblGrid>
      <w:tr w:rsidR="00B20BEC" w:rsidTr="00315EDB">
        <w:trPr>
          <w:trHeight w:val="566"/>
        </w:trPr>
        <w:tc>
          <w:tcPr>
            <w:tcW w:w="7792" w:type="dxa"/>
          </w:tcPr>
          <w:p w:rsidR="00B20BEC" w:rsidRPr="00EA2A75" w:rsidRDefault="00B20BEC" w:rsidP="00315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A75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  <w:p w:rsidR="00B20BEC" w:rsidRDefault="00B20BEC" w:rsidP="00315EDB"/>
        </w:tc>
        <w:tc>
          <w:tcPr>
            <w:tcW w:w="2693" w:type="dxa"/>
          </w:tcPr>
          <w:p w:rsidR="00B20BEC" w:rsidRDefault="00B20BEC" w:rsidP="00315EDB"/>
          <w:p w:rsidR="00B20BEC" w:rsidRPr="00F124D1" w:rsidRDefault="00B20BEC" w:rsidP="00315EDB">
            <w:pPr>
              <w:rPr>
                <w:rFonts w:ascii="Times New Roman" w:hAnsi="Times New Roman" w:cs="Times New Roman"/>
              </w:rPr>
            </w:pPr>
            <w:r w:rsidRPr="00F124D1">
              <w:rPr>
                <w:rFonts w:ascii="Times New Roman" w:hAnsi="Times New Roman" w:cs="Times New Roman"/>
                <w:sz w:val="36"/>
              </w:rPr>
              <w:t>Место станции</w:t>
            </w:r>
          </w:p>
        </w:tc>
        <w:tc>
          <w:tcPr>
            <w:tcW w:w="3382" w:type="dxa"/>
          </w:tcPr>
          <w:p w:rsidR="00B20BEC" w:rsidRPr="00EA2A75" w:rsidRDefault="00B20BEC" w:rsidP="00315E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 и подпись вожатого</w:t>
            </w:r>
          </w:p>
          <w:p w:rsidR="00B20BEC" w:rsidRDefault="00B20BEC" w:rsidP="00315EDB"/>
        </w:tc>
      </w:tr>
      <w:tr w:rsidR="00C20A00" w:rsidTr="00315EDB">
        <w:trPr>
          <w:trHeight w:val="719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КРОКОДИЛ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Коридор </w:t>
            </w:r>
          </w:p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240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РЕБУСЫ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 коридор у актового зала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АРМИЯ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СПАРТАКОВСКИЙ РИТМ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ПАЗЛ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 доступа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0BEC" w:rsidRDefault="00B20BEC" w:rsidP="00B20BEC">
      <w:r>
        <w:br w:type="page"/>
      </w:r>
    </w:p>
    <w:p w:rsidR="00B20BEC" w:rsidRPr="00D033D6" w:rsidRDefault="00B20BEC" w:rsidP="00B20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3D6">
        <w:rPr>
          <w:rFonts w:ascii="Times New Roman" w:hAnsi="Times New Roman" w:cs="Times New Roman"/>
          <w:sz w:val="40"/>
          <w:szCs w:val="40"/>
        </w:rPr>
        <w:lastRenderedPageBreak/>
        <w:t xml:space="preserve">Маршрутный лист </w:t>
      </w:r>
      <w:r w:rsidRPr="00D033D6"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D033D6">
        <w:rPr>
          <w:rFonts w:ascii="Times New Roman" w:hAnsi="Times New Roman" w:cs="Times New Roman"/>
          <w:sz w:val="40"/>
          <w:szCs w:val="40"/>
        </w:rPr>
        <w:t>отряда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7792"/>
        <w:gridCol w:w="2693"/>
        <w:gridCol w:w="3382"/>
      </w:tblGrid>
      <w:tr w:rsidR="00B20BEC" w:rsidTr="00315EDB">
        <w:trPr>
          <w:trHeight w:val="566"/>
        </w:trPr>
        <w:tc>
          <w:tcPr>
            <w:tcW w:w="7792" w:type="dxa"/>
          </w:tcPr>
          <w:p w:rsidR="00B20BEC" w:rsidRPr="00EA2A75" w:rsidRDefault="00B20BEC" w:rsidP="00315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A75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  <w:p w:rsidR="00B20BEC" w:rsidRDefault="00B20BEC" w:rsidP="00315EDB"/>
        </w:tc>
        <w:tc>
          <w:tcPr>
            <w:tcW w:w="2693" w:type="dxa"/>
          </w:tcPr>
          <w:p w:rsidR="00B20BEC" w:rsidRDefault="00B20BEC" w:rsidP="00315EDB"/>
          <w:p w:rsidR="00B20BEC" w:rsidRPr="00F124D1" w:rsidRDefault="00B20BEC" w:rsidP="00315EDB">
            <w:pPr>
              <w:rPr>
                <w:rFonts w:ascii="Times New Roman" w:hAnsi="Times New Roman" w:cs="Times New Roman"/>
              </w:rPr>
            </w:pPr>
            <w:r w:rsidRPr="00F124D1">
              <w:rPr>
                <w:rFonts w:ascii="Times New Roman" w:hAnsi="Times New Roman" w:cs="Times New Roman"/>
                <w:sz w:val="36"/>
              </w:rPr>
              <w:t>Место станции</w:t>
            </w:r>
          </w:p>
        </w:tc>
        <w:tc>
          <w:tcPr>
            <w:tcW w:w="3382" w:type="dxa"/>
          </w:tcPr>
          <w:p w:rsidR="00B20BEC" w:rsidRPr="00EA2A75" w:rsidRDefault="00B20BEC" w:rsidP="00315E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 и подпись вожатого</w:t>
            </w:r>
          </w:p>
          <w:p w:rsidR="00B20BEC" w:rsidRDefault="00B20BEC" w:rsidP="00315EDB"/>
        </w:tc>
      </w:tr>
      <w:tr w:rsidR="00C20A00" w:rsidTr="00315EDB">
        <w:trPr>
          <w:trHeight w:val="719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РЕБУСЫ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 коридор у актового зала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АРМИЯ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СПАРТАКОВСКИЙ РИТМ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ПАЗЛ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 доступа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КРОКОДИЛ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Коридор </w:t>
            </w:r>
          </w:p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240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0BEC" w:rsidRDefault="00B20BEC" w:rsidP="00B20BEC">
      <w:r>
        <w:br w:type="page"/>
      </w:r>
    </w:p>
    <w:p w:rsidR="00B20BEC" w:rsidRPr="00D033D6" w:rsidRDefault="00B20BEC" w:rsidP="00B20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3D6">
        <w:rPr>
          <w:rFonts w:ascii="Times New Roman" w:hAnsi="Times New Roman" w:cs="Times New Roman"/>
          <w:sz w:val="40"/>
          <w:szCs w:val="40"/>
        </w:rPr>
        <w:lastRenderedPageBreak/>
        <w:t xml:space="preserve">Маршрутный лист </w:t>
      </w:r>
      <w:r w:rsidRPr="00D033D6"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D033D6">
        <w:rPr>
          <w:rFonts w:ascii="Times New Roman" w:hAnsi="Times New Roman" w:cs="Times New Roman"/>
          <w:sz w:val="40"/>
          <w:szCs w:val="40"/>
        </w:rPr>
        <w:t>отряда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7792"/>
        <w:gridCol w:w="2693"/>
        <w:gridCol w:w="3382"/>
      </w:tblGrid>
      <w:tr w:rsidR="00B20BEC" w:rsidTr="00315EDB">
        <w:trPr>
          <w:trHeight w:val="566"/>
        </w:trPr>
        <w:tc>
          <w:tcPr>
            <w:tcW w:w="7792" w:type="dxa"/>
          </w:tcPr>
          <w:p w:rsidR="00B20BEC" w:rsidRPr="00EA2A75" w:rsidRDefault="00B20BEC" w:rsidP="00315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A75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  <w:p w:rsidR="00B20BEC" w:rsidRDefault="00B20BEC" w:rsidP="00315EDB"/>
        </w:tc>
        <w:tc>
          <w:tcPr>
            <w:tcW w:w="2693" w:type="dxa"/>
          </w:tcPr>
          <w:p w:rsidR="00B20BEC" w:rsidRDefault="00B20BEC" w:rsidP="00315EDB"/>
          <w:p w:rsidR="00B20BEC" w:rsidRPr="00F124D1" w:rsidRDefault="00B20BEC" w:rsidP="00315EDB">
            <w:pPr>
              <w:rPr>
                <w:rFonts w:ascii="Times New Roman" w:hAnsi="Times New Roman" w:cs="Times New Roman"/>
              </w:rPr>
            </w:pPr>
            <w:r w:rsidRPr="00F124D1">
              <w:rPr>
                <w:rFonts w:ascii="Times New Roman" w:hAnsi="Times New Roman" w:cs="Times New Roman"/>
                <w:sz w:val="36"/>
              </w:rPr>
              <w:t>Место станции</w:t>
            </w:r>
          </w:p>
        </w:tc>
        <w:tc>
          <w:tcPr>
            <w:tcW w:w="3382" w:type="dxa"/>
          </w:tcPr>
          <w:p w:rsidR="00B20BEC" w:rsidRPr="00EA2A75" w:rsidRDefault="00B20BEC" w:rsidP="00315E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 и подпись вожатого</w:t>
            </w:r>
          </w:p>
          <w:p w:rsidR="00B20BEC" w:rsidRDefault="00B20BEC" w:rsidP="00315EDB"/>
        </w:tc>
      </w:tr>
      <w:tr w:rsidR="00C20A00" w:rsidTr="00315EDB">
        <w:trPr>
          <w:trHeight w:val="719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АРМИЯ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СПАРТАКОВСКИЙ РИТМ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ПАЗЛ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 доступа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КРОКОДИЛ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Коридор </w:t>
            </w:r>
          </w:p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240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РЕБУСЫ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 коридор у актового зала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0BEC" w:rsidRDefault="00B20BEC" w:rsidP="00B20BEC">
      <w:r>
        <w:br w:type="page"/>
      </w:r>
    </w:p>
    <w:p w:rsidR="00B20BEC" w:rsidRPr="00D033D6" w:rsidRDefault="00B20BEC" w:rsidP="00B20BEC">
      <w:pPr>
        <w:jc w:val="center"/>
        <w:rPr>
          <w:rFonts w:ascii="Times New Roman" w:hAnsi="Times New Roman" w:cs="Times New Roman"/>
          <w:sz w:val="40"/>
          <w:szCs w:val="40"/>
        </w:rPr>
      </w:pPr>
      <w:r w:rsidRPr="00D033D6">
        <w:rPr>
          <w:rFonts w:ascii="Times New Roman" w:hAnsi="Times New Roman" w:cs="Times New Roman"/>
          <w:sz w:val="40"/>
          <w:szCs w:val="40"/>
        </w:rPr>
        <w:lastRenderedPageBreak/>
        <w:t xml:space="preserve">Маршрутный лист </w:t>
      </w:r>
      <w:r w:rsidRPr="00D033D6">
        <w:rPr>
          <w:rFonts w:ascii="Times New Roman" w:hAnsi="Times New Roman" w:cs="Times New Roman"/>
          <w:sz w:val="40"/>
          <w:szCs w:val="40"/>
          <w:lang w:val="en-US"/>
        </w:rPr>
        <w:t>________</w:t>
      </w:r>
      <w:r w:rsidRPr="00D033D6">
        <w:rPr>
          <w:rFonts w:ascii="Times New Roman" w:hAnsi="Times New Roman" w:cs="Times New Roman"/>
          <w:sz w:val="40"/>
          <w:szCs w:val="40"/>
        </w:rPr>
        <w:t>отряда</w:t>
      </w:r>
    </w:p>
    <w:tbl>
      <w:tblPr>
        <w:tblStyle w:val="a3"/>
        <w:tblW w:w="13867" w:type="dxa"/>
        <w:tblLook w:val="04A0" w:firstRow="1" w:lastRow="0" w:firstColumn="1" w:lastColumn="0" w:noHBand="0" w:noVBand="1"/>
      </w:tblPr>
      <w:tblGrid>
        <w:gridCol w:w="7792"/>
        <w:gridCol w:w="2693"/>
        <w:gridCol w:w="3382"/>
      </w:tblGrid>
      <w:tr w:rsidR="00B20BEC" w:rsidTr="00315EDB">
        <w:trPr>
          <w:trHeight w:val="566"/>
        </w:trPr>
        <w:tc>
          <w:tcPr>
            <w:tcW w:w="7792" w:type="dxa"/>
          </w:tcPr>
          <w:p w:rsidR="00B20BEC" w:rsidRPr="00EA2A75" w:rsidRDefault="00B20BEC" w:rsidP="00315E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A2A75">
              <w:rPr>
                <w:rFonts w:ascii="Times New Roman" w:hAnsi="Times New Roman" w:cs="Times New Roman"/>
                <w:sz w:val="36"/>
                <w:szCs w:val="36"/>
              </w:rPr>
              <w:t>Станция</w:t>
            </w:r>
          </w:p>
          <w:p w:rsidR="00B20BEC" w:rsidRDefault="00B20BEC" w:rsidP="00315EDB"/>
        </w:tc>
        <w:tc>
          <w:tcPr>
            <w:tcW w:w="2693" w:type="dxa"/>
          </w:tcPr>
          <w:p w:rsidR="00B20BEC" w:rsidRDefault="00B20BEC" w:rsidP="00315EDB"/>
          <w:p w:rsidR="00B20BEC" w:rsidRPr="00F124D1" w:rsidRDefault="00B20BEC" w:rsidP="00315EDB">
            <w:pPr>
              <w:rPr>
                <w:rFonts w:ascii="Times New Roman" w:hAnsi="Times New Roman" w:cs="Times New Roman"/>
              </w:rPr>
            </w:pPr>
            <w:r w:rsidRPr="00F124D1">
              <w:rPr>
                <w:rFonts w:ascii="Times New Roman" w:hAnsi="Times New Roman" w:cs="Times New Roman"/>
                <w:sz w:val="36"/>
              </w:rPr>
              <w:t>Место станции</w:t>
            </w:r>
          </w:p>
        </w:tc>
        <w:tc>
          <w:tcPr>
            <w:tcW w:w="3382" w:type="dxa"/>
          </w:tcPr>
          <w:p w:rsidR="00B20BEC" w:rsidRPr="00EA2A75" w:rsidRDefault="00B20BEC" w:rsidP="00315E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баллов и подпись вожатого</w:t>
            </w:r>
          </w:p>
          <w:p w:rsidR="00B20BEC" w:rsidRDefault="00B20BEC" w:rsidP="00315EDB"/>
        </w:tc>
      </w:tr>
      <w:tr w:rsidR="00C20A00" w:rsidTr="00315EDB">
        <w:trPr>
          <w:trHeight w:val="719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СПАРТАКОВСКИЙ РИТМ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Хореография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ПАЗЛ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Зона доступа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КРОКОДИЛ</w:t>
            </w:r>
          </w:p>
        </w:tc>
        <w:tc>
          <w:tcPr>
            <w:tcW w:w="2693" w:type="dxa"/>
          </w:tcPr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Коридор </w:t>
            </w:r>
          </w:p>
          <w:p w:rsidR="00C20A00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240</w:t>
            </w: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EC5178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РЕБУСЫ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Большой коридор у актового зала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0A00" w:rsidTr="00315EDB">
        <w:trPr>
          <w:trHeight w:val="696"/>
        </w:trPr>
        <w:tc>
          <w:tcPr>
            <w:tcW w:w="7792" w:type="dxa"/>
          </w:tcPr>
          <w:p w:rsidR="00C20A00" w:rsidRPr="009E049C" w:rsidRDefault="00F60591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АРМИЯ</w:t>
            </w:r>
          </w:p>
        </w:tc>
        <w:tc>
          <w:tcPr>
            <w:tcW w:w="2693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Актовый зал</w:t>
            </w:r>
          </w:p>
        </w:tc>
        <w:tc>
          <w:tcPr>
            <w:tcW w:w="3382" w:type="dxa"/>
          </w:tcPr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20A00" w:rsidRPr="009E049C" w:rsidRDefault="00C20A00" w:rsidP="00C20A0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F1732" w:rsidRDefault="00EF1732"/>
    <w:sectPr w:rsidR="00EF1732" w:rsidSect="00F74D5D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E3"/>
    <w:rsid w:val="00072882"/>
    <w:rsid w:val="000935E8"/>
    <w:rsid w:val="001874CD"/>
    <w:rsid w:val="001B339A"/>
    <w:rsid w:val="001D562B"/>
    <w:rsid w:val="001F66BF"/>
    <w:rsid w:val="00235D0B"/>
    <w:rsid w:val="00277640"/>
    <w:rsid w:val="003353D3"/>
    <w:rsid w:val="004065D0"/>
    <w:rsid w:val="0044763E"/>
    <w:rsid w:val="00525E31"/>
    <w:rsid w:val="00532AAD"/>
    <w:rsid w:val="005555D1"/>
    <w:rsid w:val="005B280B"/>
    <w:rsid w:val="0067550E"/>
    <w:rsid w:val="00706518"/>
    <w:rsid w:val="007D352F"/>
    <w:rsid w:val="008379AF"/>
    <w:rsid w:val="00847672"/>
    <w:rsid w:val="00875FFB"/>
    <w:rsid w:val="008C10F1"/>
    <w:rsid w:val="009774E3"/>
    <w:rsid w:val="009B5F79"/>
    <w:rsid w:val="009C480F"/>
    <w:rsid w:val="009E049C"/>
    <w:rsid w:val="00A87E2D"/>
    <w:rsid w:val="00AC38F1"/>
    <w:rsid w:val="00B20BEC"/>
    <w:rsid w:val="00B77D52"/>
    <w:rsid w:val="00BB7E01"/>
    <w:rsid w:val="00BD5EDD"/>
    <w:rsid w:val="00BE509F"/>
    <w:rsid w:val="00BE7409"/>
    <w:rsid w:val="00C20A00"/>
    <w:rsid w:val="00C6210F"/>
    <w:rsid w:val="00C76406"/>
    <w:rsid w:val="00C82900"/>
    <w:rsid w:val="00CE486D"/>
    <w:rsid w:val="00CE7E6B"/>
    <w:rsid w:val="00D033D6"/>
    <w:rsid w:val="00D43B51"/>
    <w:rsid w:val="00DE72FA"/>
    <w:rsid w:val="00EA2A75"/>
    <w:rsid w:val="00EC5178"/>
    <w:rsid w:val="00ED0756"/>
    <w:rsid w:val="00EF1732"/>
    <w:rsid w:val="00F124D1"/>
    <w:rsid w:val="00F372A9"/>
    <w:rsid w:val="00F57E9C"/>
    <w:rsid w:val="00F60591"/>
    <w:rsid w:val="00F74D5D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3005-E4B0-4B55-B2FD-6694718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2024-06-05T06:47:00Z</cp:lastPrinted>
  <dcterms:created xsi:type="dcterms:W3CDTF">2024-06-03T06:12:00Z</dcterms:created>
  <dcterms:modified xsi:type="dcterms:W3CDTF">2024-06-06T07:41:00Z</dcterms:modified>
</cp:coreProperties>
</file>