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2B" w:rsidRPr="00A14E10" w:rsidRDefault="00DA472B" w:rsidP="00DA472B">
      <w:pPr>
        <w:pStyle w:val="a3"/>
        <w:spacing w:after="0"/>
        <w:jc w:val="right"/>
      </w:pPr>
      <w:r>
        <w:t xml:space="preserve">                                                                                                                        </w:t>
      </w:r>
      <w:r w:rsidRPr="00A14E10">
        <w:t>Приложение</w:t>
      </w:r>
    </w:p>
    <w:p w:rsidR="00DA472B" w:rsidRPr="007431C1" w:rsidRDefault="00826F53" w:rsidP="00DA472B">
      <w:pPr>
        <w:pStyle w:val="a3"/>
        <w:spacing w:after="0"/>
        <w:jc w:val="right"/>
        <w:rPr>
          <w:lang w:val="ru-RU"/>
        </w:rPr>
      </w:pPr>
      <w:r w:rsidRPr="002A2A32">
        <w:t>к приказу №</w:t>
      </w:r>
      <w:r w:rsidR="00DD4E3A" w:rsidRPr="00FC667C">
        <w:t>12</w:t>
      </w:r>
      <w:r w:rsidR="00FC667C" w:rsidRPr="00FC667C">
        <w:rPr>
          <w:lang w:val="ru-RU"/>
        </w:rPr>
        <w:t>8</w:t>
      </w:r>
      <w:r w:rsidR="00F87498">
        <w:rPr>
          <w:lang w:val="ru-RU"/>
        </w:rPr>
        <w:t>6</w:t>
      </w:r>
      <w:r w:rsidR="002A2A32">
        <w:t xml:space="preserve"> от </w:t>
      </w:r>
      <w:r w:rsidR="00FC667C">
        <w:rPr>
          <w:lang w:val="ru-RU"/>
        </w:rPr>
        <w:t>31</w:t>
      </w:r>
      <w:r w:rsidR="00DA472B" w:rsidRPr="002A2A32">
        <w:t>.0</w:t>
      </w:r>
      <w:r w:rsidR="00FC667C">
        <w:rPr>
          <w:lang w:val="ru-RU"/>
        </w:rPr>
        <w:t>8</w:t>
      </w:r>
      <w:r w:rsidR="00801E13">
        <w:t>.202</w:t>
      </w:r>
      <w:r w:rsidR="007431C1">
        <w:rPr>
          <w:lang w:val="ru-RU"/>
        </w:rPr>
        <w:t>3</w:t>
      </w:r>
    </w:p>
    <w:p w:rsidR="00DA472B" w:rsidRPr="00596D9F" w:rsidRDefault="00DA472B" w:rsidP="00DA472B">
      <w:pPr>
        <w:pStyle w:val="a3"/>
        <w:spacing w:after="0"/>
        <w:jc w:val="center"/>
        <w:rPr>
          <w:b/>
          <w:color w:val="FF0000"/>
        </w:rPr>
      </w:pPr>
      <w:bookmarkStart w:id="0" w:name="_GoBack"/>
      <w:bookmarkEnd w:id="0"/>
    </w:p>
    <w:p w:rsidR="00DA472B" w:rsidRPr="00995269" w:rsidRDefault="00ED6DD1" w:rsidP="00DA472B">
      <w:pPr>
        <w:pStyle w:val="a3"/>
        <w:spacing w:after="0"/>
        <w:jc w:val="center"/>
        <w:rPr>
          <w:lang w:val="ru-RU"/>
        </w:rPr>
      </w:pPr>
      <w:r>
        <w:rPr>
          <w:b/>
          <w:lang w:val="ru-RU"/>
        </w:rPr>
        <w:t xml:space="preserve">Элективные курсы </w:t>
      </w:r>
      <w:r>
        <w:rPr>
          <w:b/>
          <w:lang w:val="ru-RU"/>
        </w:rPr>
        <w:t>на 2023-2024 учебный год</w:t>
      </w:r>
      <w:r>
        <w:rPr>
          <w:b/>
        </w:rPr>
        <w:t xml:space="preserve"> </w:t>
      </w:r>
      <w:r>
        <w:rPr>
          <w:b/>
          <w:lang w:val="ru-RU"/>
        </w:rPr>
        <w:t xml:space="preserve">с обучающимися </w:t>
      </w:r>
      <w:r w:rsidR="005461C8">
        <w:rPr>
          <w:b/>
          <w:lang w:val="ru-RU"/>
        </w:rPr>
        <w:t>10</w:t>
      </w:r>
      <w:r w:rsidR="00DA472B" w:rsidRPr="00995269">
        <w:rPr>
          <w:b/>
        </w:rPr>
        <w:t xml:space="preserve"> - 11-х классов</w:t>
      </w:r>
    </w:p>
    <w:p w:rsidR="00DA472B" w:rsidRDefault="00DA472B" w:rsidP="00DA472B">
      <w:pPr>
        <w:pStyle w:val="a3"/>
        <w:spacing w:after="0"/>
        <w:jc w:val="center"/>
        <w:rPr>
          <w:b/>
          <w:lang w:val="ru-RU"/>
        </w:rPr>
      </w:pPr>
      <w:r w:rsidRPr="00995269">
        <w:rPr>
          <w:b/>
          <w:lang w:val="ru-RU"/>
        </w:rPr>
        <w:t>МБОУ «Солнечная СОШ №1»</w:t>
      </w:r>
    </w:p>
    <w:p w:rsidR="006C564E" w:rsidRDefault="006C564E" w:rsidP="00DA472B">
      <w:pPr>
        <w:pStyle w:val="a3"/>
        <w:spacing w:after="0"/>
        <w:jc w:val="center"/>
        <w:rPr>
          <w:b/>
          <w:lang w:val="ru-RU"/>
        </w:rPr>
      </w:pP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842"/>
        <w:gridCol w:w="2317"/>
        <w:gridCol w:w="1888"/>
        <w:gridCol w:w="1068"/>
        <w:gridCol w:w="2358"/>
        <w:gridCol w:w="979"/>
        <w:gridCol w:w="890"/>
      </w:tblGrid>
      <w:tr w:rsidR="00383A23" w:rsidRPr="003D7434" w:rsidTr="0017687F">
        <w:trPr>
          <w:trHeight w:val="455"/>
        </w:trPr>
        <w:tc>
          <w:tcPr>
            <w:tcW w:w="842" w:type="dxa"/>
          </w:tcPr>
          <w:p w:rsidR="00CF1530" w:rsidRPr="003D7434" w:rsidRDefault="00CF1530" w:rsidP="00DA472B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3D7434">
              <w:rPr>
                <w:b/>
                <w:lang w:val="ru-RU"/>
              </w:rPr>
              <w:t>№</w:t>
            </w:r>
          </w:p>
        </w:tc>
        <w:tc>
          <w:tcPr>
            <w:tcW w:w="2317" w:type="dxa"/>
          </w:tcPr>
          <w:p w:rsidR="00CF1530" w:rsidRPr="003D7434" w:rsidRDefault="00CF1530" w:rsidP="00DA472B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3D7434">
              <w:rPr>
                <w:b/>
                <w:lang w:val="ru-RU"/>
              </w:rPr>
              <w:t>Ф.И.О.</w:t>
            </w:r>
          </w:p>
        </w:tc>
        <w:tc>
          <w:tcPr>
            <w:tcW w:w="1888" w:type="dxa"/>
          </w:tcPr>
          <w:p w:rsidR="00CF1530" w:rsidRPr="003D7434" w:rsidRDefault="00CF1530" w:rsidP="00DA472B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3D7434">
              <w:rPr>
                <w:b/>
                <w:lang w:val="ru-RU"/>
              </w:rPr>
              <w:t>Предмет</w:t>
            </w:r>
          </w:p>
        </w:tc>
        <w:tc>
          <w:tcPr>
            <w:tcW w:w="1068" w:type="dxa"/>
          </w:tcPr>
          <w:p w:rsidR="00CF1530" w:rsidRPr="003D7434" w:rsidRDefault="00CF1530" w:rsidP="00DA472B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3D7434">
              <w:rPr>
                <w:b/>
                <w:lang w:val="ru-RU"/>
              </w:rPr>
              <w:t>Класс</w:t>
            </w:r>
          </w:p>
        </w:tc>
        <w:tc>
          <w:tcPr>
            <w:tcW w:w="2358" w:type="dxa"/>
          </w:tcPr>
          <w:p w:rsidR="00CF1530" w:rsidRPr="003D7434" w:rsidRDefault="00CF1530" w:rsidP="00DA472B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3D7434">
              <w:rPr>
                <w:b/>
                <w:lang w:val="ru-RU"/>
              </w:rPr>
              <w:t>Название курса</w:t>
            </w:r>
          </w:p>
        </w:tc>
        <w:tc>
          <w:tcPr>
            <w:tcW w:w="979" w:type="dxa"/>
          </w:tcPr>
          <w:p w:rsidR="00CF1530" w:rsidRPr="003D7434" w:rsidRDefault="00CF1530" w:rsidP="00DA472B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proofErr w:type="spellStart"/>
            <w:r w:rsidRPr="003D7434">
              <w:rPr>
                <w:b/>
                <w:lang w:val="ru-RU"/>
              </w:rPr>
              <w:t>Колич</w:t>
            </w:r>
            <w:proofErr w:type="spellEnd"/>
            <w:r w:rsidRPr="003D7434">
              <w:rPr>
                <w:b/>
                <w:lang w:val="ru-RU"/>
              </w:rPr>
              <w:t xml:space="preserve">. </w:t>
            </w:r>
          </w:p>
          <w:p w:rsidR="00591D88" w:rsidRPr="003D7434" w:rsidRDefault="00591D88" w:rsidP="00412F29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3D7434">
              <w:rPr>
                <w:b/>
                <w:lang w:val="ru-RU"/>
              </w:rPr>
              <w:t>ч</w:t>
            </w:r>
            <w:r w:rsidR="00CF1530" w:rsidRPr="003D7434">
              <w:rPr>
                <w:b/>
                <w:lang w:val="ru-RU"/>
              </w:rPr>
              <w:t>асов</w:t>
            </w:r>
          </w:p>
        </w:tc>
        <w:tc>
          <w:tcPr>
            <w:tcW w:w="890" w:type="dxa"/>
          </w:tcPr>
          <w:p w:rsidR="00591D88" w:rsidRPr="003D7434" w:rsidRDefault="007431C1" w:rsidP="00591D88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  <w:r w:rsidR="00412F29" w:rsidRPr="003D7434">
              <w:rPr>
                <w:b/>
                <w:lang w:val="ru-RU"/>
              </w:rPr>
              <w:t>сего</w:t>
            </w:r>
            <w:r w:rsidR="00591D88" w:rsidRPr="003D7434">
              <w:rPr>
                <w:b/>
                <w:lang w:val="ru-RU"/>
              </w:rPr>
              <w:t xml:space="preserve"> </w:t>
            </w:r>
            <w:r w:rsidR="00412F29" w:rsidRPr="003D7434">
              <w:rPr>
                <w:b/>
                <w:lang w:val="ru-RU"/>
              </w:rPr>
              <w:t xml:space="preserve"> </w:t>
            </w:r>
          </w:p>
          <w:p w:rsidR="00CF1530" w:rsidRPr="003D7434" w:rsidRDefault="00591D88" w:rsidP="00412F29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3D7434">
              <w:rPr>
                <w:b/>
                <w:lang w:val="ru-RU"/>
              </w:rPr>
              <w:t>часов</w:t>
            </w:r>
          </w:p>
        </w:tc>
      </w:tr>
      <w:tr w:rsidR="00C168E5" w:rsidRPr="003D7434" w:rsidTr="0017687F">
        <w:trPr>
          <w:trHeight w:val="455"/>
        </w:trPr>
        <w:tc>
          <w:tcPr>
            <w:tcW w:w="842" w:type="dxa"/>
          </w:tcPr>
          <w:p w:rsidR="00C168E5" w:rsidRPr="003D7434" w:rsidRDefault="00C168E5" w:rsidP="00843334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lang w:val="ru-RU"/>
              </w:rPr>
            </w:pPr>
          </w:p>
        </w:tc>
        <w:tc>
          <w:tcPr>
            <w:tcW w:w="2317" w:type="dxa"/>
          </w:tcPr>
          <w:p w:rsidR="007D279C" w:rsidRPr="003D7434" w:rsidRDefault="007431C1" w:rsidP="00C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Елена Сергеевна</w:t>
            </w:r>
          </w:p>
        </w:tc>
        <w:tc>
          <w:tcPr>
            <w:tcW w:w="1888" w:type="dxa"/>
          </w:tcPr>
          <w:p w:rsidR="00C168E5" w:rsidRPr="003D7434" w:rsidRDefault="00BD116D" w:rsidP="00C1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68" w:type="dxa"/>
          </w:tcPr>
          <w:p w:rsidR="00C168E5" w:rsidRPr="003D7434" w:rsidRDefault="00CC0077" w:rsidP="007431C1">
            <w:pPr>
              <w:pStyle w:val="a3"/>
              <w:spacing w:after="0"/>
              <w:jc w:val="center"/>
              <w:rPr>
                <w:lang w:val="ru-RU"/>
              </w:rPr>
            </w:pPr>
            <w:r w:rsidRPr="003D7434">
              <w:rPr>
                <w:lang w:val="ru-RU"/>
              </w:rPr>
              <w:t>10</w:t>
            </w:r>
            <w:r w:rsidR="008A293B" w:rsidRPr="003D7434">
              <w:rPr>
                <w:lang w:val="ru-RU"/>
              </w:rPr>
              <w:t xml:space="preserve">А, </w:t>
            </w:r>
            <w:r w:rsidR="007431C1">
              <w:rPr>
                <w:lang w:val="ru-RU"/>
              </w:rPr>
              <w:t>11А</w:t>
            </w:r>
          </w:p>
        </w:tc>
        <w:tc>
          <w:tcPr>
            <w:tcW w:w="2358" w:type="dxa"/>
          </w:tcPr>
          <w:p w:rsidR="00C168E5" w:rsidRPr="003D7434" w:rsidRDefault="00CC0077" w:rsidP="00C168E5">
            <w:pPr>
              <w:pStyle w:val="a3"/>
              <w:spacing w:after="0"/>
              <w:jc w:val="both"/>
              <w:rPr>
                <w:lang w:val="ru-RU"/>
              </w:rPr>
            </w:pPr>
            <w:r w:rsidRPr="003D7434">
              <w:rPr>
                <w:lang w:val="ru-RU"/>
              </w:rPr>
              <w:t>«Основы лингвистического анализа текста»</w:t>
            </w:r>
          </w:p>
        </w:tc>
        <w:tc>
          <w:tcPr>
            <w:tcW w:w="979" w:type="dxa"/>
          </w:tcPr>
          <w:p w:rsidR="00C168E5" w:rsidRPr="003D7434" w:rsidRDefault="007431C1" w:rsidP="00C168E5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90" w:type="dxa"/>
          </w:tcPr>
          <w:p w:rsidR="00C168E5" w:rsidRPr="003D7434" w:rsidRDefault="007431C1" w:rsidP="00C168E5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7431C1" w:rsidRPr="003D7434" w:rsidTr="0017687F">
        <w:trPr>
          <w:trHeight w:val="455"/>
        </w:trPr>
        <w:tc>
          <w:tcPr>
            <w:tcW w:w="842" w:type="dxa"/>
          </w:tcPr>
          <w:p w:rsidR="007431C1" w:rsidRPr="003D7434" w:rsidRDefault="007431C1" w:rsidP="007431C1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lang w:val="ru-RU"/>
              </w:rPr>
            </w:pPr>
          </w:p>
        </w:tc>
        <w:tc>
          <w:tcPr>
            <w:tcW w:w="2317" w:type="dxa"/>
          </w:tcPr>
          <w:p w:rsidR="007431C1" w:rsidRPr="003D7434" w:rsidRDefault="007431C1" w:rsidP="007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34">
              <w:rPr>
                <w:rFonts w:ascii="Times New Roman" w:hAnsi="Times New Roman" w:cs="Times New Roman"/>
                <w:sz w:val="24"/>
                <w:szCs w:val="24"/>
              </w:rPr>
              <w:t>Кочухова</w:t>
            </w:r>
            <w:proofErr w:type="spellEnd"/>
          </w:p>
          <w:p w:rsidR="007431C1" w:rsidRPr="003D7434" w:rsidRDefault="007431C1" w:rsidP="007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34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1888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</w:pPr>
            <w:r w:rsidRPr="003D7434">
              <w:t>математика</w:t>
            </w:r>
          </w:p>
        </w:tc>
        <w:tc>
          <w:tcPr>
            <w:tcW w:w="1068" w:type="dxa"/>
          </w:tcPr>
          <w:p w:rsidR="007431C1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  <w:r w:rsidRPr="003D7434">
              <w:rPr>
                <w:lang w:val="ru-RU"/>
              </w:rPr>
              <w:t>10</w:t>
            </w:r>
            <w:r>
              <w:rPr>
                <w:lang w:val="ru-RU"/>
              </w:rPr>
              <w:t>А</w:t>
            </w:r>
          </w:p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11А</w:t>
            </w:r>
          </w:p>
        </w:tc>
        <w:tc>
          <w:tcPr>
            <w:tcW w:w="2358" w:type="dxa"/>
          </w:tcPr>
          <w:p w:rsidR="007431C1" w:rsidRPr="003D7434" w:rsidRDefault="007431C1" w:rsidP="007431C1">
            <w:pPr>
              <w:pStyle w:val="a3"/>
              <w:spacing w:after="0"/>
              <w:jc w:val="both"/>
              <w:rPr>
                <w:lang w:val="ru-RU"/>
              </w:rPr>
            </w:pPr>
            <w:r w:rsidRPr="003D7434">
              <w:rPr>
                <w:lang w:val="ru-RU"/>
              </w:rPr>
              <w:t>«Математика: от простого к сложному»</w:t>
            </w:r>
          </w:p>
        </w:tc>
        <w:tc>
          <w:tcPr>
            <w:tcW w:w="979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  <w:r w:rsidRPr="003D7434">
              <w:rPr>
                <w:lang w:val="ru-RU"/>
              </w:rPr>
              <w:t>2</w:t>
            </w:r>
          </w:p>
        </w:tc>
        <w:tc>
          <w:tcPr>
            <w:tcW w:w="890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3D7434">
              <w:rPr>
                <w:b/>
                <w:lang w:val="ru-RU"/>
              </w:rPr>
              <w:t>2</w:t>
            </w:r>
          </w:p>
        </w:tc>
      </w:tr>
      <w:tr w:rsidR="007431C1" w:rsidRPr="003D7434" w:rsidTr="0017687F">
        <w:trPr>
          <w:trHeight w:val="455"/>
        </w:trPr>
        <w:tc>
          <w:tcPr>
            <w:tcW w:w="842" w:type="dxa"/>
          </w:tcPr>
          <w:p w:rsidR="007431C1" w:rsidRPr="003D7434" w:rsidRDefault="007431C1" w:rsidP="007431C1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lang w:val="ru-RU"/>
              </w:rPr>
            </w:pPr>
          </w:p>
        </w:tc>
        <w:tc>
          <w:tcPr>
            <w:tcW w:w="2317" w:type="dxa"/>
          </w:tcPr>
          <w:p w:rsidR="007431C1" w:rsidRPr="003D7434" w:rsidRDefault="007431C1" w:rsidP="007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 Витальевна</w:t>
            </w:r>
          </w:p>
        </w:tc>
        <w:tc>
          <w:tcPr>
            <w:tcW w:w="1888" w:type="dxa"/>
          </w:tcPr>
          <w:p w:rsidR="007431C1" w:rsidRPr="007431C1" w:rsidRDefault="007431C1" w:rsidP="0074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68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11Д</w:t>
            </w:r>
          </w:p>
        </w:tc>
        <w:tc>
          <w:tcPr>
            <w:tcW w:w="2358" w:type="dxa"/>
          </w:tcPr>
          <w:p w:rsidR="007431C1" w:rsidRPr="003D7434" w:rsidRDefault="007431C1" w:rsidP="007431C1">
            <w:pPr>
              <w:pStyle w:val="a3"/>
              <w:spacing w:after="0"/>
              <w:jc w:val="both"/>
              <w:rPr>
                <w:color w:val="FF0000"/>
                <w:lang w:val="ru-RU"/>
              </w:rPr>
            </w:pPr>
            <w:r w:rsidRPr="003D7434">
              <w:rPr>
                <w:lang w:val="ru-RU"/>
              </w:rPr>
              <w:t>«Решение задач повышенной сложности по математике»</w:t>
            </w:r>
          </w:p>
        </w:tc>
        <w:tc>
          <w:tcPr>
            <w:tcW w:w="979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90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7431C1" w:rsidRPr="003D7434" w:rsidTr="0017687F">
        <w:trPr>
          <w:trHeight w:val="1066"/>
        </w:trPr>
        <w:tc>
          <w:tcPr>
            <w:tcW w:w="842" w:type="dxa"/>
          </w:tcPr>
          <w:p w:rsidR="007431C1" w:rsidRPr="003D7434" w:rsidRDefault="007431C1" w:rsidP="007431C1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lang w:val="ru-RU"/>
              </w:rPr>
            </w:pPr>
          </w:p>
        </w:tc>
        <w:tc>
          <w:tcPr>
            <w:tcW w:w="2317" w:type="dxa"/>
          </w:tcPr>
          <w:p w:rsidR="007431C1" w:rsidRPr="003D7434" w:rsidRDefault="007431C1" w:rsidP="007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34">
              <w:rPr>
                <w:rFonts w:ascii="Times New Roman" w:hAnsi="Times New Roman" w:cs="Times New Roman"/>
                <w:sz w:val="24"/>
                <w:szCs w:val="24"/>
              </w:rPr>
              <w:t>Дмитрук</w:t>
            </w:r>
          </w:p>
          <w:p w:rsidR="007431C1" w:rsidRPr="003D7434" w:rsidRDefault="007431C1" w:rsidP="007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34">
              <w:rPr>
                <w:rFonts w:ascii="Times New Roman" w:hAnsi="Times New Roman" w:cs="Times New Roman"/>
                <w:sz w:val="24"/>
                <w:szCs w:val="24"/>
              </w:rPr>
              <w:t>Майя Вячеславовна</w:t>
            </w:r>
          </w:p>
        </w:tc>
        <w:tc>
          <w:tcPr>
            <w:tcW w:w="1888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  <w:r w:rsidRPr="003D7434">
              <w:rPr>
                <w:lang w:val="ru-RU"/>
              </w:rPr>
              <w:t>физика</w:t>
            </w:r>
          </w:p>
        </w:tc>
        <w:tc>
          <w:tcPr>
            <w:tcW w:w="1068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11Д</w:t>
            </w:r>
          </w:p>
        </w:tc>
        <w:tc>
          <w:tcPr>
            <w:tcW w:w="2358" w:type="dxa"/>
          </w:tcPr>
          <w:p w:rsidR="007431C1" w:rsidRPr="003D7434" w:rsidRDefault="007431C1" w:rsidP="007431C1">
            <w:pPr>
              <w:pStyle w:val="a3"/>
              <w:spacing w:after="0"/>
              <w:jc w:val="both"/>
              <w:rPr>
                <w:lang w:val="ru-RU"/>
              </w:rPr>
            </w:pPr>
            <w:r w:rsidRPr="003D7434">
              <w:rPr>
                <w:lang w:val="ru-RU"/>
              </w:rPr>
              <w:t>«Решение качественных и количественных задач по физике»</w:t>
            </w:r>
          </w:p>
        </w:tc>
        <w:tc>
          <w:tcPr>
            <w:tcW w:w="979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90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7431C1" w:rsidRPr="003D7434" w:rsidTr="0017687F">
        <w:trPr>
          <w:trHeight w:val="499"/>
        </w:trPr>
        <w:tc>
          <w:tcPr>
            <w:tcW w:w="842" w:type="dxa"/>
            <w:vMerge w:val="restart"/>
          </w:tcPr>
          <w:p w:rsidR="007431C1" w:rsidRPr="003D7434" w:rsidRDefault="007431C1" w:rsidP="007431C1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lang w:val="ru-RU"/>
              </w:rPr>
            </w:pPr>
          </w:p>
        </w:tc>
        <w:tc>
          <w:tcPr>
            <w:tcW w:w="2317" w:type="dxa"/>
            <w:vMerge w:val="restart"/>
          </w:tcPr>
          <w:p w:rsidR="007431C1" w:rsidRPr="003D7434" w:rsidRDefault="007431C1" w:rsidP="007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34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7431C1" w:rsidRPr="003D7434" w:rsidRDefault="007431C1" w:rsidP="007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34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888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  <w:r w:rsidRPr="003D7434">
              <w:rPr>
                <w:lang w:val="ru-RU"/>
              </w:rPr>
              <w:t>история</w:t>
            </w:r>
          </w:p>
        </w:tc>
        <w:tc>
          <w:tcPr>
            <w:tcW w:w="1068" w:type="dxa"/>
            <w:vMerge w:val="restart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  <w:r w:rsidRPr="003D7434">
              <w:rPr>
                <w:lang w:val="ru-RU"/>
              </w:rPr>
              <w:t>11А</w:t>
            </w:r>
          </w:p>
        </w:tc>
        <w:tc>
          <w:tcPr>
            <w:tcW w:w="2358" w:type="dxa"/>
          </w:tcPr>
          <w:p w:rsidR="007431C1" w:rsidRPr="003D7434" w:rsidRDefault="007431C1" w:rsidP="007431C1">
            <w:pPr>
              <w:pStyle w:val="a3"/>
              <w:spacing w:after="0"/>
              <w:jc w:val="both"/>
              <w:rPr>
                <w:lang w:val="ru-RU"/>
              </w:rPr>
            </w:pPr>
            <w:r w:rsidRPr="003D7434">
              <w:rPr>
                <w:lang w:val="ru-RU"/>
              </w:rPr>
              <w:t>«История: теория и практика»</w:t>
            </w:r>
          </w:p>
        </w:tc>
        <w:tc>
          <w:tcPr>
            <w:tcW w:w="979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90" w:type="dxa"/>
            <w:vMerge w:val="restart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7431C1" w:rsidRPr="003D7434" w:rsidTr="0017687F">
        <w:trPr>
          <w:trHeight w:val="499"/>
        </w:trPr>
        <w:tc>
          <w:tcPr>
            <w:tcW w:w="842" w:type="dxa"/>
            <w:vMerge/>
          </w:tcPr>
          <w:p w:rsidR="007431C1" w:rsidRPr="003D7434" w:rsidRDefault="007431C1" w:rsidP="007431C1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lang w:val="ru-RU"/>
              </w:rPr>
            </w:pPr>
          </w:p>
        </w:tc>
        <w:tc>
          <w:tcPr>
            <w:tcW w:w="2317" w:type="dxa"/>
            <w:vMerge/>
          </w:tcPr>
          <w:p w:rsidR="007431C1" w:rsidRPr="003D7434" w:rsidRDefault="007431C1" w:rsidP="0074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  <w:r w:rsidRPr="003D7434">
              <w:rPr>
                <w:lang w:val="ru-RU"/>
              </w:rPr>
              <w:t>обществознание</w:t>
            </w:r>
          </w:p>
        </w:tc>
        <w:tc>
          <w:tcPr>
            <w:tcW w:w="1068" w:type="dxa"/>
            <w:vMerge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2358" w:type="dxa"/>
          </w:tcPr>
          <w:p w:rsidR="007431C1" w:rsidRPr="003D7434" w:rsidRDefault="007431C1" w:rsidP="007431C1">
            <w:pPr>
              <w:pStyle w:val="a3"/>
              <w:spacing w:after="0"/>
              <w:jc w:val="both"/>
              <w:rPr>
                <w:lang w:val="ru-RU"/>
              </w:rPr>
            </w:pPr>
            <w:r w:rsidRPr="003D7434">
              <w:rPr>
                <w:lang w:val="ru-RU"/>
              </w:rPr>
              <w:t>«Актуальные вопросы обществознания»</w:t>
            </w:r>
          </w:p>
        </w:tc>
        <w:tc>
          <w:tcPr>
            <w:tcW w:w="979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90" w:type="dxa"/>
            <w:vMerge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b/>
                <w:lang w:val="ru-RU"/>
              </w:rPr>
            </w:pPr>
          </w:p>
        </w:tc>
      </w:tr>
      <w:tr w:rsidR="007431C1" w:rsidRPr="003D7434" w:rsidTr="0017687F">
        <w:trPr>
          <w:trHeight w:val="1372"/>
        </w:trPr>
        <w:tc>
          <w:tcPr>
            <w:tcW w:w="842" w:type="dxa"/>
          </w:tcPr>
          <w:p w:rsidR="007431C1" w:rsidRPr="003D7434" w:rsidRDefault="007431C1" w:rsidP="007431C1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lang w:val="ru-RU"/>
              </w:rPr>
            </w:pPr>
          </w:p>
        </w:tc>
        <w:tc>
          <w:tcPr>
            <w:tcW w:w="2317" w:type="dxa"/>
          </w:tcPr>
          <w:p w:rsidR="007431C1" w:rsidRPr="003D7434" w:rsidRDefault="007431C1" w:rsidP="007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34">
              <w:rPr>
                <w:rFonts w:ascii="Times New Roman" w:hAnsi="Times New Roman" w:cs="Times New Roman"/>
                <w:sz w:val="24"/>
                <w:szCs w:val="24"/>
              </w:rPr>
              <w:t>Игнатова</w:t>
            </w:r>
          </w:p>
          <w:p w:rsidR="007431C1" w:rsidRPr="003D7434" w:rsidRDefault="007431C1" w:rsidP="007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34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888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  <w:r w:rsidRPr="003D7434">
              <w:rPr>
                <w:lang w:val="ru-RU"/>
              </w:rPr>
              <w:t>химия</w:t>
            </w:r>
          </w:p>
        </w:tc>
        <w:tc>
          <w:tcPr>
            <w:tcW w:w="1068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  <w:r w:rsidRPr="003D7434">
              <w:rPr>
                <w:lang w:val="ru-RU"/>
              </w:rPr>
              <w:t xml:space="preserve">11А, </w:t>
            </w:r>
            <w:r w:rsidR="006C564E">
              <w:rPr>
                <w:lang w:val="ru-RU"/>
              </w:rPr>
              <w:t>Д</w:t>
            </w:r>
          </w:p>
          <w:p w:rsidR="007431C1" w:rsidRPr="003D7434" w:rsidRDefault="007431C1" w:rsidP="007431C1">
            <w:pPr>
              <w:pStyle w:val="a3"/>
              <w:spacing w:after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2358" w:type="dxa"/>
          </w:tcPr>
          <w:p w:rsidR="007431C1" w:rsidRPr="003D7434" w:rsidRDefault="007431C1" w:rsidP="007431C1">
            <w:pPr>
              <w:pStyle w:val="a3"/>
              <w:spacing w:after="0"/>
              <w:jc w:val="both"/>
              <w:rPr>
                <w:color w:val="FF0000"/>
                <w:lang w:val="ru-RU"/>
              </w:rPr>
            </w:pPr>
            <w:r w:rsidRPr="003D7434">
              <w:rPr>
                <w:lang w:val="ru-RU"/>
              </w:rPr>
              <w:t>«Углублённое изучение некоторых тем органической и неорганической химии»</w:t>
            </w:r>
          </w:p>
        </w:tc>
        <w:tc>
          <w:tcPr>
            <w:tcW w:w="979" w:type="dxa"/>
          </w:tcPr>
          <w:p w:rsidR="007431C1" w:rsidRPr="003D7434" w:rsidRDefault="006C564E" w:rsidP="007431C1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90" w:type="dxa"/>
          </w:tcPr>
          <w:p w:rsidR="007431C1" w:rsidRPr="003D7434" w:rsidRDefault="006C564E" w:rsidP="007431C1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7431C1" w:rsidRPr="003D7434" w:rsidTr="0017687F">
        <w:trPr>
          <w:trHeight w:val="507"/>
        </w:trPr>
        <w:tc>
          <w:tcPr>
            <w:tcW w:w="842" w:type="dxa"/>
          </w:tcPr>
          <w:p w:rsidR="007431C1" w:rsidRPr="003D7434" w:rsidRDefault="007431C1" w:rsidP="007431C1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lang w:val="ru-RU"/>
              </w:rPr>
            </w:pPr>
          </w:p>
        </w:tc>
        <w:tc>
          <w:tcPr>
            <w:tcW w:w="2317" w:type="dxa"/>
          </w:tcPr>
          <w:p w:rsidR="007431C1" w:rsidRPr="003D7434" w:rsidRDefault="007431C1" w:rsidP="007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34">
              <w:rPr>
                <w:rFonts w:ascii="Times New Roman" w:hAnsi="Times New Roman" w:cs="Times New Roman"/>
                <w:sz w:val="24"/>
                <w:szCs w:val="24"/>
              </w:rPr>
              <w:t>Колмагорова</w:t>
            </w:r>
            <w:proofErr w:type="spellEnd"/>
            <w:r w:rsidRPr="003D7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1C1" w:rsidRPr="003D7434" w:rsidRDefault="007431C1" w:rsidP="007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34"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1888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</w:pPr>
            <w:r w:rsidRPr="003D7434">
              <w:rPr>
                <w:lang w:val="ru-RU"/>
              </w:rPr>
              <w:t>география</w:t>
            </w:r>
          </w:p>
        </w:tc>
        <w:tc>
          <w:tcPr>
            <w:tcW w:w="1068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  <w:r w:rsidRPr="003D7434">
              <w:rPr>
                <w:lang w:val="ru-RU"/>
              </w:rPr>
              <w:t>10</w:t>
            </w:r>
            <w:r w:rsidR="006C564E">
              <w:rPr>
                <w:lang w:val="ru-RU"/>
              </w:rPr>
              <w:t>Д</w:t>
            </w:r>
            <w:r w:rsidRPr="003D7434">
              <w:rPr>
                <w:lang w:val="ru-RU"/>
              </w:rPr>
              <w:t xml:space="preserve">, </w:t>
            </w:r>
            <w:r w:rsidR="006C564E">
              <w:rPr>
                <w:lang w:val="ru-RU"/>
              </w:rPr>
              <w:t>Е</w:t>
            </w:r>
          </w:p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2358" w:type="dxa"/>
          </w:tcPr>
          <w:p w:rsidR="007431C1" w:rsidRPr="003D7434" w:rsidRDefault="006C564E" w:rsidP="007431C1">
            <w:pPr>
              <w:pStyle w:val="a3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«Финансовая грамотность и цифровой мир»</w:t>
            </w:r>
          </w:p>
        </w:tc>
        <w:tc>
          <w:tcPr>
            <w:tcW w:w="979" w:type="dxa"/>
          </w:tcPr>
          <w:p w:rsidR="007431C1" w:rsidRPr="003D7434" w:rsidRDefault="006C564E" w:rsidP="007431C1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90" w:type="dxa"/>
          </w:tcPr>
          <w:p w:rsidR="007431C1" w:rsidRPr="003D7434" w:rsidRDefault="006C564E" w:rsidP="007431C1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7431C1" w:rsidRPr="003D7434" w:rsidTr="0017687F">
        <w:trPr>
          <w:trHeight w:val="759"/>
        </w:trPr>
        <w:tc>
          <w:tcPr>
            <w:tcW w:w="842" w:type="dxa"/>
          </w:tcPr>
          <w:p w:rsidR="007431C1" w:rsidRPr="003D7434" w:rsidRDefault="007431C1" w:rsidP="007431C1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lang w:val="ru-RU"/>
              </w:rPr>
            </w:pPr>
          </w:p>
        </w:tc>
        <w:tc>
          <w:tcPr>
            <w:tcW w:w="2317" w:type="dxa"/>
          </w:tcPr>
          <w:p w:rsidR="007431C1" w:rsidRPr="006C564E" w:rsidRDefault="007431C1" w:rsidP="007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64E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6C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1C1" w:rsidRPr="006C564E" w:rsidRDefault="007431C1" w:rsidP="007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64E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6C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64E">
              <w:rPr>
                <w:rFonts w:ascii="Times New Roman" w:hAnsi="Times New Roman" w:cs="Times New Roman"/>
                <w:sz w:val="24"/>
                <w:szCs w:val="24"/>
              </w:rPr>
              <w:t>Усбановна</w:t>
            </w:r>
            <w:proofErr w:type="spellEnd"/>
          </w:p>
        </w:tc>
        <w:tc>
          <w:tcPr>
            <w:tcW w:w="1888" w:type="dxa"/>
          </w:tcPr>
          <w:p w:rsidR="007431C1" w:rsidRPr="006C564E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  <w:r w:rsidRPr="006C564E">
              <w:rPr>
                <w:lang w:val="ru-RU"/>
              </w:rPr>
              <w:t>русский язык</w:t>
            </w:r>
          </w:p>
        </w:tc>
        <w:tc>
          <w:tcPr>
            <w:tcW w:w="1068" w:type="dxa"/>
          </w:tcPr>
          <w:p w:rsidR="007431C1" w:rsidRPr="006C564E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  <w:r w:rsidRPr="006C564E">
              <w:rPr>
                <w:lang w:val="ru-RU"/>
              </w:rPr>
              <w:t>10А, Б</w:t>
            </w:r>
          </w:p>
        </w:tc>
        <w:tc>
          <w:tcPr>
            <w:tcW w:w="2358" w:type="dxa"/>
          </w:tcPr>
          <w:p w:rsidR="007431C1" w:rsidRPr="006C564E" w:rsidRDefault="007431C1" w:rsidP="007431C1">
            <w:pPr>
              <w:pStyle w:val="a3"/>
              <w:spacing w:after="0"/>
              <w:jc w:val="both"/>
              <w:rPr>
                <w:lang w:val="ru-RU"/>
              </w:rPr>
            </w:pPr>
            <w:r w:rsidRPr="006C564E">
              <w:rPr>
                <w:lang w:val="ru-RU"/>
              </w:rPr>
              <w:t>«Равные среди разных» (занятия с мигрантами)</w:t>
            </w:r>
          </w:p>
        </w:tc>
        <w:tc>
          <w:tcPr>
            <w:tcW w:w="979" w:type="dxa"/>
          </w:tcPr>
          <w:p w:rsidR="007431C1" w:rsidRPr="006C564E" w:rsidRDefault="006C564E" w:rsidP="007431C1">
            <w:pPr>
              <w:pStyle w:val="a3"/>
              <w:spacing w:after="0"/>
              <w:jc w:val="center"/>
              <w:rPr>
                <w:lang w:val="ru-RU"/>
              </w:rPr>
            </w:pPr>
            <w:r w:rsidRPr="006C564E">
              <w:rPr>
                <w:lang w:val="ru-RU"/>
              </w:rPr>
              <w:t>1</w:t>
            </w:r>
          </w:p>
        </w:tc>
        <w:tc>
          <w:tcPr>
            <w:tcW w:w="890" w:type="dxa"/>
          </w:tcPr>
          <w:p w:rsidR="007431C1" w:rsidRPr="006C564E" w:rsidRDefault="006C564E" w:rsidP="007431C1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6C564E">
              <w:rPr>
                <w:b/>
                <w:lang w:val="ru-RU"/>
              </w:rPr>
              <w:t>1</w:t>
            </w:r>
          </w:p>
        </w:tc>
      </w:tr>
      <w:tr w:rsidR="007431C1" w:rsidRPr="003D7434" w:rsidTr="00827C34">
        <w:trPr>
          <w:trHeight w:val="611"/>
        </w:trPr>
        <w:tc>
          <w:tcPr>
            <w:tcW w:w="842" w:type="dxa"/>
          </w:tcPr>
          <w:p w:rsidR="007431C1" w:rsidRPr="003D7434" w:rsidRDefault="007431C1" w:rsidP="007431C1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lang w:val="ru-RU"/>
              </w:rPr>
            </w:pPr>
          </w:p>
        </w:tc>
        <w:tc>
          <w:tcPr>
            <w:tcW w:w="2317" w:type="dxa"/>
          </w:tcPr>
          <w:p w:rsidR="007431C1" w:rsidRPr="003D7434" w:rsidRDefault="007431C1" w:rsidP="007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34">
              <w:rPr>
                <w:rFonts w:ascii="Times New Roman" w:hAnsi="Times New Roman" w:cs="Times New Roman"/>
                <w:sz w:val="24"/>
                <w:szCs w:val="24"/>
              </w:rPr>
              <w:t>Марценковский</w:t>
            </w:r>
            <w:proofErr w:type="spellEnd"/>
            <w:r w:rsidRPr="003D7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1C1" w:rsidRPr="003D7434" w:rsidRDefault="007431C1" w:rsidP="007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34">
              <w:rPr>
                <w:rFonts w:ascii="Times New Roman" w:hAnsi="Times New Roman" w:cs="Times New Roman"/>
                <w:sz w:val="24"/>
                <w:szCs w:val="24"/>
              </w:rPr>
              <w:t>Богдан Федорович</w:t>
            </w:r>
          </w:p>
        </w:tc>
        <w:tc>
          <w:tcPr>
            <w:tcW w:w="1888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  <w:r w:rsidRPr="003D7434">
              <w:rPr>
                <w:lang w:val="ru-RU"/>
              </w:rPr>
              <w:t>обществознание</w:t>
            </w:r>
          </w:p>
        </w:tc>
        <w:tc>
          <w:tcPr>
            <w:tcW w:w="1068" w:type="dxa"/>
          </w:tcPr>
          <w:p w:rsidR="007431C1" w:rsidRPr="003D7434" w:rsidRDefault="007431C1" w:rsidP="006C564E">
            <w:pPr>
              <w:pStyle w:val="a3"/>
              <w:spacing w:after="0"/>
              <w:jc w:val="center"/>
              <w:rPr>
                <w:color w:val="FF0000"/>
                <w:lang w:val="ru-RU"/>
              </w:rPr>
            </w:pPr>
            <w:r w:rsidRPr="003D7434">
              <w:rPr>
                <w:lang w:val="ru-RU"/>
              </w:rPr>
              <w:t>1</w:t>
            </w:r>
            <w:r w:rsidR="006C564E">
              <w:rPr>
                <w:lang w:val="ru-RU"/>
              </w:rPr>
              <w:t>1Д</w:t>
            </w:r>
          </w:p>
        </w:tc>
        <w:tc>
          <w:tcPr>
            <w:tcW w:w="2358" w:type="dxa"/>
          </w:tcPr>
          <w:p w:rsidR="007431C1" w:rsidRPr="003D7434" w:rsidRDefault="007431C1" w:rsidP="007431C1">
            <w:pPr>
              <w:pStyle w:val="a3"/>
              <w:spacing w:after="0"/>
              <w:jc w:val="both"/>
              <w:rPr>
                <w:color w:val="FF0000"/>
                <w:lang w:val="ru-RU"/>
              </w:rPr>
            </w:pPr>
            <w:r w:rsidRPr="003D7434">
              <w:rPr>
                <w:lang w:val="ru-RU"/>
              </w:rPr>
              <w:t>«Актуальные вопросы обществознания»</w:t>
            </w:r>
          </w:p>
        </w:tc>
        <w:tc>
          <w:tcPr>
            <w:tcW w:w="979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  <w:r w:rsidRPr="003D7434">
              <w:rPr>
                <w:lang w:val="ru-RU"/>
              </w:rPr>
              <w:t>1</w:t>
            </w:r>
          </w:p>
        </w:tc>
        <w:tc>
          <w:tcPr>
            <w:tcW w:w="890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3D7434">
              <w:rPr>
                <w:b/>
                <w:lang w:val="ru-RU"/>
              </w:rPr>
              <w:t>1</w:t>
            </w:r>
          </w:p>
        </w:tc>
      </w:tr>
      <w:tr w:rsidR="007431C1" w:rsidRPr="003D7434" w:rsidTr="0017687F">
        <w:tc>
          <w:tcPr>
            <w:tcW w:w="842" w:type="dxa"/>
          </w:tcPr>
          <w:p w:rsidR="007431C1" w:rsidRPr="003D7434" w:rsidRDefault="007431C1" w:rsidP="007431C1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lang w:val="ru-RU"/>
              </w:rPr>
            </w:pPr>
          </w:p>
        </w:tc>
        <w:tc>
          <w:tcPr>
            <w:tcW w:w="2317" w:type="dxa"/>
          </w:tcPr>
          <w:p w:rsidR="007431C1" w:rsidRPr="003D7434" w:rsidRDefault="007431C1" w:rsidP="007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34">
              <w:rPr>
                <w:rFonts w:ascii="Times New Roman" w:hAnsi="Times New Roman" w:cs="Times New Roman"/>
                <w:sz w:val="24"/>
                <w:szCs w:val="24"/>
              </w:rPr>
              <w:t>Фрейман</w:t>
            </w:r>
            <w:proofErr w:type="spellEnd"/>
            <w:r w:rsidRPr="003D7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1C1" w:rsidRPr="003D7434" w:rsidRDefault="007431C1" w:rsidP="007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34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3D7434">
              <w:rPr>
                <w:rFonts w:ascii="Times New Roman" w:hAnsi="Times New Roman" w:cs="Times New Roman"/>
                <w:sz w:val="24"/>
                <w:szCs w:val="24"/>
              </w:rPr>
              <w:t>Кузьмовна</w:t>
            </w:r>
            <w:proofErr w:type="spellEnd"/>
          </w:p>
        </w:tc>
        <w:tc>
          <w:tcPr>
            <w:tcW w:w="1888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  <w:r w:rsidRPr="003D7434">
              <w:rPr>
                <w:lang w:val="ru-RU"/>
              </w:rPr>
              <w:t>биология</w:t>
            </w:r>
          </w:p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1068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  <w:r w:rsidRPr="003D7434">
              <w:rPr>
                <w:lang w:val="ru-RU"/>
              </w:rPr>
              <w:t>10А</w:t>
            </w:r>
          </w:p>
          <w:p w:rsidR="007431C1" w:rsidRPr="003D7434" w:rsidRDefault="007431C1" w:rsidP="006C564E">
            <w:pPr>
              <w:pStyle w:val="a3"/>
              <w:spacing w:after="0"/>
              <w:jc w:val="center"/>
              <w:rPr>
                <w:lang w:val="ru-RU"/>
              </w:rPr>
            </w:pPr>
            <w:r w:rsidRPr="003D7434">
              <w:rPr>
                <w:lang w:val="ru-RU"/>
              </w:rPr>
              <w:t>11А</w:t>
            </w:r>
          </w:p>
        </w:tc>
        <w:tc>
          <w:tcPr>
            <w:tcW w:w="2358" w:type="dxa"/>
          </w:tcPr>
          <w:p w:rsidR="007431C1" w:rsidRPr="003D7434" w:rsidRDefault="007431C1" w:rsidP="007431C1">
            <w:pPr>
              <w:pStyle w:val="a3"/>
              <w:spacing w:after="0"/>
              <w:jc w:val="both"/>
              <w:rPr>
                <w:lang w:val="ru-RU"/>
              </w:rPr>
            </w:pPr>
            <w:r w:rsidRPr="003D7434">
              <w:rPr>
                <w:lang w:val="ru-RU"/>
              </w:rPr>
              <w:t>«Решение задач разного типа по биологии»</w:t>
            </w:r>
          </w:p>
        </w:tc>
        <w:tc>
          <w:tcPr>
            <w:tcW w:w="979" w:type="dxa"/>
          </w:tcPr>
          <w:p w:rsidR="007431C1" w:rsidRPr="003D7434" w:rsidRDefault="006C564E" w:rsidP="007431C1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90" w:type="dxa"/>
          </w:tcPr>
          <w:p w:rsidR="007431C1" w:rsidRPr="003D7434" w:rsidRDefault="006C564E" w:rsidP="007431C1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7431C1" w:rsidRPr="003D7434" w:rsidTr="0017687F">
        <w:trPr>
          <w:trHeight w:val="465"/>
        </w:trPr>
        <w:tc>
          <w:tcPr>
            <w:tcW w:w="842" w:type="dxa"/>
          </w:tcPr>
          <w:p w:rsidR="007431C1" w:rsidRPr="003D7434" w:rsidRDefault="007431C1" w:rsidP="007431C1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lang w:val="ru-RU"/>
              </w:rPr>
            </w:pPr>
          </w:p>
        </w:tc>
        <w:tc>
          <w:tcPr>
            <w:tcW w:w="2317" w:type="dxa"/>
          </w:tcPr>
          <w:p w:rsidR="007431C1" w:rsidRPr="003D7434" w:rsidRDefault="007431C1" w:rsidP="007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34">
              <w:rPr>
                <w:rFonts w:ascii="Times New Roman" w:hAnsi="Times New Roman" w:cs="Times New Roman"/>
                <w:sz w:val="24"/>
                <w:szCs w:val="24"/>
              </w:rPr>
              <w:t>Хайретдинов</w:t>
            </w:r>
            <w:proofErr w:type="spellEnd"/>
          </w:p>
          <w:p w:rsidR="007431C1" w:rsidRPr="003D7434" w:rsidRDefault="007431C1" w:rsidP="0074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34">
              <w:rPr>
                <w:rFonts w:ascii="Times New Roman" w:hAnsi="Times New Roman" w:cs="Times New Roman"/>
                <w:sz w:val="24"/>
                <w:szCs w:val="24"/>
              </w:rPr>
              <w:t>Айгиз</w:t>
            </w:r>
            <w:proofErr w:type="spellEnd"/>
            <w:r w:rsidRPr="003D7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434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888" w:type="dxa"/>
          </w:tcPr>
          <w:p w:rsidR="007431C1" w:rsidRPr="003D7434" w:rsidRDefault="00FC667C" w:rsidP="007431C1">
            <w:pPr>
              <w:pStyle w:val="a3"/>
              <w:spacing w:after="0"/>
              <w:jc w:val="center"/>
              <w:rPr>
                <w:lang w:val="ru-RU"/>
              </w:rPr>
            </w:pPr>
            <w:r>
              <w:t>и</w:t>
            </w:r>
            <w:r w:rsidR="007431C1" w:rsidRPr="003D7434">
              <w:t>нформатика</w:t>
            </w:r>
          </w:p>
        </w:tc>
        <w:tc>
          <w:tcPr>
            <w:tcW w:w="1068" w:type="dxa"/>
          </w:tcPr>
          <w:p w:rsidR="006C564E" w:rsidRDefault="006C564E" w:rsidP="007431C1">
            <w:pPr>
              <w:pStyle w:val="a3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10А</w:t>
            </w:r>
          </w:p>
          <w:p w:rsidR="007431C1" w:rsidRPr="003D7434" w:rsidRDefault="007431C1" w:rsidP="006C564E">
            <w:pPr>
              <w:pStyle w:val="a3"/>
              <w:spacing w:after="0"/>
              <w:jc w:val="center"/>
              <w:rPr>
                <w:lang w:val="ru-RU"/>
              </w:rPr>
            </w:pPr>
            <w:r w:rsidRPr="003D7434">
              <w:rPr>
                <w:lang w:val="ru-RU"/>
              </w:rPr>
              <w:t>11А</w:t>
            </w:r>
          </w:p>
        </w:tc>
        <w:tc>
          <w:tcPr>
            <w:tcW w:w="2358" w:type="dxa"/>
          </w:tcPr>
          <w:p w:rsidR="007431C1" w:rsidRPr="003D7434" w:rsidRDefault="007431C1" w:rsidP="007431C1">
            <w:pPr>
              <w:pStyle w:val="a3"/>
              <w:spacing w:after="0"/>
              <w:jc w:val="both"/>
              <w:rPr>
                <w:lang w:val="ru-RU"/>
              </w:rPr>
            </w:pPr>
            <w:r w:rsidRPr="003D7434">
              <w:rPr>
                <w:lang w:val="ru-RU"/>
              </w:rPr>
              <w:t>«Решение задач по программированию»</w:t>
            </w:r>
          </w:p>
        </w:tc>
        <w:tc>
          <w:tcPr>
            <w:tcW w:w="979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  <w:r w:rsidRPr="003D7434">
              <w:rPr>
                <w:lang w:val="ru-RU"/>
              </w:rPr>
              <w:t>2</w:t>
            </w:r>
          </w:p>
        </w:tc>
        <w:tc>
          <w:tcPr>
            <w:tcW w:w="890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3D7434">
              <w:rPr>
                <w:b/>
                <w:lang w:val="ru-RU"/>
              </w:rPr>
              <w:t>2</w:t>
            </w:r>
          </w:p>
        </w:tc>
      </w:tr>
      <w:tr w:rsidR="007431C1" w:rsidRPr="003D7434" w:rsidTr="0017687F">
        <w:trPr>
          <w:trHeight w:val="465"/>
        </w:trPr>
        <w:tc>
          <w:tcPr>
            <w:tcW w:w="842" w:type="dxa"/>
          </w:tcPr>
          <w:p w:rsidR="007431C1" w:rsidRPr="003D7434" w:rsidRDefault="007431C1" w:rsidP="007431C1">
            <w:pPr>
              <w:pStyle w:val="a3"/>
              <w:spacing w:after="0"/>
              <w:ind w:left="360"/>
              <w:jc w:val="center"/>
              <w:rPr>
                <w:lang w:val="ru-RU"/>
              </w:rPr>
            </w:pPr>
          </w:p>
        </w:tc>
        <w:tc>
          <w:tcPr>
            <w:tcW w:w="2317" w:type="dxa"/>
          </w:tcPr>
          <w:p w:rsidR="007431C1" w:rsidRPr="003D7434" w:rsidRDefault="007431C1" w:rsidP="00743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</w:pPr>
          </w:p>
        </w:tc>
        <w:tc>
          <w:tcPr>
            <w:tcW w:w="1068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2358" w:type="dxa"/>
          </w:tcPr>
          <w:p w:rsidR="007431C1" w:rsidRPr="003D7434" w:rsidRDefault="007431C1" w:rsidP="007431C1">
            <w:pPr>
              <w:pStyle w:val="a3"/>
              <w:spacing w:after="0"/>
              <w:jc w:val="both"/>
              <w:rPr>
                <w:lang w:val="ru-RU"/>
              </w:rPr>
            </w:pPr>
          </w:p>
        </w:tc>
        <w:tc>
          <w:tcPr>
            <w:tcW w:w="979" w:type="dxa"/>
          </w:tcPr>
          <w:p w:rsidR="007431C1" w:rsidRPr="003D7434" w:rsidRDefault="007431C1" w:rsidP="007431C1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  <w:tc>
          <w:tcPr>
            <w:tcW w:w="890" w:type="dxa"/>
          </w:tcPr>
          <w:p w:rsidR="007431C1" w:rsidRPr="003D7434" w:rsidRDefault="006C564E" w:rsidP="007431C1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</w:tr>
    </w:tbl>
    <w:p w:rsidR="00CF1530" w:rsidRPr="00995269" w:rsidRDefault="00CF1530" w:rsidP="00DA472B">
      <w:pPr>
        <w:pStyle w:val="a3"/>
        <w:spacing w:after="0"/>
        <w:jc w:val="center"/>
        <w:rPr>
          <w:b/>
          <w:lang w:val="ru-RU"/>
        </w:rPr>
      </w:pPr>
    </w:p>
    <w:p w:rsidR="00335859" w:rsidRDefault="00335859" w:rsidP="00A51931">
      <w:pPr>
        <w:spacing w:after="0"/>
        <w:rPr>
          <w:rFonts w:ascii="Times New Roman" w:hAnsi="Times New Roman" w:cs="Times New Roman"/>
        </w:rPr>
      </w:pPr>
    </w:p>
    <w:p w:rsidR="00335859" w:rsidRDefault="00335859" w:rsidP="00A51931">
      <w:pPr>
        <w:spacing w:after="0"/>
        <w:rPr>
          <w:rFonts w:ascii="Times New Roman" w:hAnsi="Times New Roman" w:cs="Times New Roman"/>
        </w:rPr>
      </w:pPr>
    </w:p>
    <w:p w:rsidR="00335859" w:rsidRDefault="00335859" w:rsidP="00A51931">
      <w:pPr>
        <w:spacing w:after="0"/>
        <w:rPr>
          <w:rFonts w:ascii="Times New Roman" w:hAnsi="Times New Roman" w:cs="Times New Roman"/>
        </w:rPr>
      </w:pPr>
    </w:p>
    <w:sectPr w:rsidR="00335859" w:rsidSect="00DA47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2657"/>
    <w:multiLevelType w:val="hybridMultilevel"/>
    <w:tmpl w:val="DBEC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63C04"/>
    <w:multiLevelType w:val="hybridMultilevel"/>
    <w:tmpl w:val="3544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5A"/>
    <w:rsid w:val="0002321A"/>
    <w:rsid w:val="000605F8"/>
    <w:rsid w:val="00092B98"/>
    <w:rsid w:val="000A5396"/>
    <w:rsid w:val="001022CE"/>
    <w:rsid w:val="00115C71"/>
    <w:rsid w:val="0011770C"/>
    <w:rsid w:val="00140CA7"/>
    <w:rsid w:val="00142B2A"/>
    <w:rsid w:val="0017687F"/>
    <w:rsid w:val="001822AA"/>
    <w:rsid w:val="00183A58"/>
    <w:rsid w:val="00197714"/>
    <w:rsid w:val="001C42BC"/>
    <w:rsid w:val="001E7D78"/>
    <w:rsid w:val="001F18A6"/>
    <w:rsid w:val="00200679"/>
    <w:rsid w:val="00225797"/>
    <w:rsid w:val="00233904"/>
    <w:rsid w:val="00276AA5"/>
    <w:rsid w:val="00282E18"/>
    <w:rsid w:val="0028684E"/>
    <w:rsid w:val="002927F9"/>
    <w:rsid w:val="002A2A32"/>
    <w:rsid w:val="002A5321"/>
    <w:rsid w:val="002C14E8"/>
    <w:rsid w:val="002C310C"/>
    <w:rsid w:val="002C50A4"/>
    <w:rsid w:val="002D65D9"/>
    <w:rsid w:val="002E164A"/>
    <w:rsid w:val="002E70BA"/>
    <w:rsid w:val="002F651A"/>
    <w:rsid w:val="00304FF7"/>
    <w:rsid w:val="00332A26"/>
    <w:rsid w:val="00335859"/>
    <w:rsid w:val="003408D1"/>
    <w:rsid w:val="00383A23"/>
    <w:rsid w:val="003936D5"/>
    <w:rsid w:val="003D7434"/>
    <w:rsid w:val="003E1059"/>
    <w:rsid w:val="003E55DE"/>
    <w:rsid w:val="003F4081"/>
    <w:rsid w:val="003F63B5"/>
    <w:rsid w:val="00412F29"/>
    <w:rsid w:val="00420774"/>
    <w:rsid w:val="0043045D"/>
    <w:rsid w:val="00447590"/>
    <w:rsid w:val="004969B7"/>
    <w:rsid w:val="004A1B64"/>
    <w:rsid w:val="004F6F86"/>
    <w:rsid w:val="00503940"/>
    <w:rsid w:val="00514B81"/>
    <w:rsid w:val="00524955"/>
    <w:rsid w:val="0053081D"/>
    <w:rsid w:val="005461C8"/>
    <w:rsid w:val="00575F69"/>
    <w:rsid w:val="00577EF1"/>
    <w:rsid w:val="00584F82"/>
    <w:rsid w:val="00591D88"/>
    <w:rsid w:val="0059550D"/>
    <w:rsid w:val="00596D9F"/>
    <w:rsid w:val="005D1519"/>
    <w:rsid w:val="005D5ADC"/>
    <w:rsid w:val="005F1275"/>
    <w:rsid w:val="005F57F7"/>
    <w:rsid w:val="0062457C"/>
    <w:rsid w:val="00633DC5"/>
    <w:rsid w:val="00687B88"/>
    <w:rsid w:val="0069494D"/>
    <w:rsid w:val="006C564E"/>
    <w:rsid w:val="006E0996"/>
    <w:rsid w:val="00711D40"/>
    <w:rsid w:val="00731324"/>
    <w:rsid w:val="007376F5"/>
    <w:rsid w:val="007431C1"/>
    <w:rsid w:val="007517D7"/>
    <w:rsid w:val="0075563A"/>
    <w:rsid w:val="0076094C"/>
    <w:rsid w:val="007629F9"/>
    <w:rsid w:val="00771697"/>
    <w:rsid w:val="00784FFE"/>
    <w:rsid w:val="007956FB"/>
    <w:rsid w:val="007B59B7"/>
    <w:rsid w:val="007C1D95"/>
    <w:rsid w:val="007C5BDC"/>
    <w:rsid w:val="007D279C"/>
    <w:rsid w:val="00801E13"/>
    <w:rsid w:val="00813129"/>
    <w:rsid w:val="008250CB"/>
    <w:rsid w:val="00826F53"/>
    <w:rsid w:val="00827C34"/>
    <w:rsid w:val="00837F70"/>
    <w:rsid w:val="008415B6"/>
    <w:rsid w:val="00843334"/>
    <w:rsid w:val="008525E2"/>
    <w:rsid w:val="008533B4"/>
    <w:rsid w:val="00853ED3"/>
    <w:rsid w:val="008608D6"/>
    <w:rsid w:val="008928ED"/>
    <w:rsid w:val="008A293B"/>
    <w:rsid w:val="008D2C3E"/>
    <w:rsid w:val="008D38D1"/>
    <w:rsid w:val="008F0DA6"/>
    <w:rsid w:val="00900521"/>
    <w:rsid w:val="00923E21"/>
    <w:rsid w:val="0093046F"/>
    <w:rsid w:val="0093713C"/>
    <w:rsid w:val="009629FF"/>
    <w:rsid w:val="00984158"/>
    <w:rsid w:val="00991B1D"/>
    <w:rsid w:val="00991E97"/>
    <w:rsid w:val="009969AB"/>
    <w:rsid w:val="009A13D8"/>
    <w:rsid w:val="009D269B"/>
    <w:rsid w:val="009E635A"/>
    <w:rsid w:val="00A26905"/>
    <w:rsid w:val="00A40D34"/>
    <w:rsid w:val="00A47638"/>
    <w:rsid w:val="00A51931"/>
    <w:rsid w:val="00A76004"/>
    <w:rsid w:val="00A81F1E"/>
    <w:rsid w:val="00AA4A04"/>
    <w:rsid w:val="00AA76AA"/>
    <w:rsid w:val="00AB0843"/>
    <w:rsid w:val="00AB2B88"/>
    <w:rsid w:val="00AE3B6E"/>
    <w:rsid w:val="00B01E68"/>
    <w:rsid w:val="00B36AB5"/>
    <w:rsid w:val="00B6735B"/>
    <w:rsid w:val="00B77280"/>
    <w:rsid w:val="00B93056"/>
    <w:rsid w:val="00B95F93"/>
    <w:rsid w:val="00BA3075"/>
    <w:rsid w:val="00BC58FB"/>
    <w:rsid w:val="00BC5FC3"/>
    <w:rsid w:val="00BD116D"/>
    <w:rsid w:val="00BF25DA"/>
    <w:rsid w:val="00C168E5"/>
    <w:rsid w:val="00C26283"/>
    <w:rsid w:val="00C279CE"/>
    <w:rsid w:val="00C464DC"/>
    <w:rsid w:val="00C53CE5"/>
    <w:rsid w:val="00C56753"/>
    <w:rsid w:val="00C640E6"/>
    <w:rsid w:val="00C87E5B"/>
    <w:rsid w:val="00CA54BC"/>
    <w:rsid w:val="00CC0077"/>
    <w:rsid w:val="00CE34E0"/>
    <w:rsid w:val="00CF1530"/>
    <w:rsid w:val="00D12AA4"/>
    <w:rsid w:val="00D2043C"/>
    <w:rsid w:val="00D21034"/>
    <w:rsid w:val="00D33623"/>
    <w:rsid w:val="00D45A2D"/>
    <w:rsid w:val="00D53401"/>
    <w:rsid w:val="00D80FB0"/>
    <w:rsid w:val="00DA472B"/>
    <w:rsid w:val="00DA474C"/>
    <w:rsid w:val="00DB77CB"/>
    <w:rsid w:val="00DD4E3A"/>
    <w:rsid w:val="00DF3C84"/>
    <w:rsid w:val="00DF724E"/>
    <w:rsid w:val="00E04194"/>
    <w:rsid w:val="00E66204"/>
    <w:rsid w:val="00E85F4F"/>
    <w:rsid w:val="00EC6211"/>
    <w:rsid w:val="00ED6DD1"/>
    <w:rsid w:val="00EE7D14"/>
    <w:rsid w:val="00F16CDC"/>
    <w:rsid w:val="00F32159"/>
    <w:rsid w:val="00F3587C"/>
    <w:rsid w:val="00F42AA2"/>
    <w:rsid w:val="00F43336"/>
    <w:rsid w:val="00F44285"/>
    <w:rsid w:val="00F5081E"/>
    <w:rsid w:val="00F819DB"/>
    <w:rsid w:val="00F822B4"/>
    <w:rsid w:val="00F87498"/>
    <w:rsid w:val="00FB3F55"/>
    <w:rsid w:val="00FB4568"/>
    <w:rsid w:val="00FB58E9"/>
    <w:rsid w:val="00FC45A1"/>
    <w:rsid w:val="00F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4234-CAC9-4D48-9B11-A9C67BD7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7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DA47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39"/>
    <w:rsid w:val="00CF1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2021-09-02T06:08:00Z</cp:lastPrinted>
  <dcterms:created xsi:type="dcterms:W3CDTF">2023-12-28T09:12:00Z</dcterms:created>
  <dcterms:modified xsi:type="dcterms:W3CDTF">2023-12-28T09:12:00Z</dcterms:modified>
</cp:coreProperties>
</file>