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36" w:rsidRDefault="00B023B1" w:rsidP="00B023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23B1">
        <w:rPr>
          <w:rFonts w:ascii="Times New Roman" w:hAnsi="Times New Roman" w:cs="Times New Roman"/>
          <w:b/>
          <w:i/>
          <w:sz w:val="36"/>
          <w:szCs w:val="36"/>
        </w:rPr>
        <w:t xml:space="preserve">ПИТАНИЕ ОБУЧАЮЩИХСЯ В </w:t>
      </w:r>
    </w:p>
    <w:p w:rsidR="00B023B1" w:rsidRPr="00B023B1" w:rsidRDefault="00B023B1" w:rsidP="00B023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23B1">
        <w:rPr>
          <w:rFonts w:ascii="Times New Roman" w:hAnsi="Times New Roman" w:cs="Times New Roman"/>
          <w:b/>
          <w:i/>
          <w:sz w:val="36"/>
          <w:szCs w:val="36"/>
        </w:rPr>
        <w:t>МБОУ «СОЛНЕЧНАЯ СОШ №1»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2373"/>
        <w:gridCol w:w="1825"/>
        <w:gridCol w:w="6859"/>
      </w:tblGrid>
      <w:tr w:rsidR="00B023B1" w:rsidTr="00E41236">
        <w:tc>
          <w:tcPr>
            <w:tcW w:w="2373" w:type="dxa"/>
          </w:tcPr>
          <w:p w:rsidR="00B023B1" w:rsidRPr="00B023B1" w:rsidRDefault="00B023B1" w:rsidP="00B023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Тип питания </w:t>
            </w:r>
          </w:p>
        </w:tc>
        <w:tc>
          <w:tcPr>
            <w:tcW w:w="1825" w:type="dxa"/>
          </w:tcPr>
          <w:p w:rsidR="00B023B1" w:rsidRPr="00B023B1" w:rsidRDefault="00B023B1" w:rsidP="00B023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6859" w:type="dxa"/>
          </w:tcPr>
          <w:p w:rsidR="00B023B1" w:rsidRPr="00B023B1" w:rsidRDefault="00B023B1" w:rsidP="00B023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</w:t>
            </w:r>
          </w:p>
        </w:tc>
      </w:tr>
      <w:tr w:rsidR="00DF6793" w:rsidTr="00E41236">
        <w:tc>
          <w:tcPr>
            <w:tcW w:w="2373" w:type="dxa"/>
            <w:vMerge w:val="restart"/>
          </w:tcPr>
          <w:p w:rsidR="00DF6793" w:rsidRPr="00DF6793" w:rsidRDefault="00DF6793" w:rsidP="00B023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Бесплатное питание</w:t>
            </w:r>
          </w:p>
        </w:tc>
        <w:tc>
          <w:tcPr>
            <w:tcW w:w="1825" w:type="dxa"/>
          </w:tcPr>
          <w:p w:rsidR="00DF6793" w:rsidRPr="00DF6793" w:rsidRDefault="00DF6793" w:rsidP="00E41236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F6793">
              <w:rPr>
                <w:rFonts w:ascii="Times New Roman" w:hAnsi="Times New Roman" w:cs="Times New Roman"/>
                <w:i/>
                <w:sz w:val="36"/>
                <w:szCs w:val="36"/>
              </w:rPr>
              <w:t>1-4 классы</w:t>
            </w:r>
          </w:p>
        </w:tc>
        <w:tc>
          <w:tcPr>
            <w:tcW w:w="6859" w:type="dxa"/>
          </w:tcPr>
          <w:p w:rsidR="00DF6793" w:rsidRDefault="00DF6793" w:rsidP="00E4123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6793">
              <w:rPr>
                <w:rFonts w:ascii="Times New Roman" w:hAnsi="Times New Roman" w:cs="Times New Roman"/>
                <w:i/>
                <w:sz w:val="36"/>
                <w:szCs w:val="36"/>
              </w:rPr>
              <w:t>1 смена – завтраки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16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рублей</w:t>
            </w:r>
          </w:p>
        </w:tc>
      </w:tr>
      <w:tr w:rsidR="00DF6793" w:rsidTr="00E41236">
        <w:tc>
          <w:tcPr>
            <w:tcW w:w="2373" w:type="dxa"/>
            <w:vMerge/>
          </w:tcPr>
          <w:p w:rsidR="00DF6793" w:rsidRPr="00DF6793" w:rsidRDefault="00DF6793" w:rsidP="00B023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25" w:type="dxa"/>
          </w:tcPr>
          <w:p w:rsidR="00DF6793" w:rsidRPr="00DF6793" w:rsidRDefault="00DF6793" w:rsidP="00B023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F6793">
              <w:rPr>
                <w:rFonts w:ascii="Times New Roman" w:hAnsi="Times New Roman" w:cs="Times New Roman"/>
                <w:i/>
                <w:sz w:val="36"/>
                <w:szCs w:val="36"/>
              </w:rPr>
              <w:t>5-11 классы</w:t>
            </w:r>
          </w:p>
        </w:tc>
        <w:tc>
          <w:tcPr>
            <w:tcW w:w="6859" w:type="dxa"/>
          </w:tcPr>
          <w:p w:rsidR="00DF6793" w:rsidRDefault="00DF6793" w:rsidP="00DF679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6793">
              <w:rPr>
                <w:rFonts w:ascii="Times New Roman" w:hAnsi="Times New Roman" w:cs="Times New Roman"/>
                <w:i/>
                <w:sz w:val="36"/>
                <w:szCs w:val="36"/>
              </w:rPr>
              <w:t>1 смена – завтраки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44 рубля</w:t>
            </w:r>
          </w:p>
        </w:tc>
      </w:tr>
      <w:tr w:rsidR="00B023B1" w:rsidTr="00E41236">
        <w:tc>
          <w:tcPr>
            <w:tcW w:w="2373" w:type="dxa"/>
          </w:tcPr>
          <w:p w:rsidR="00B023B1" w:rsidRPr="00DF6793" w:rsidRDefault="00DF6793" w:rsidP="00B023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Льготное питание</w:t>
            </w:r>
          </w:p>
        </w:tc>
        <w:tc>
          <w:tcPr>
            <w:tcW w:w="1825" w:type="dxa"/>
          </w:tcPr>
          <w:p w:rsidR="00B023B1" w:rsidRPr="00DF6793" w:rsidRDefault="00DF6793" w:rsidP="00B023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F6793">
              <w:rPr>
                <w:rFonts w:ascii="Times New Roman" w:hAnsi="Times New Roman" w:cs="Times New Roman"/>
                <w:i/>
                <w:sz w:val="36"/>
                <w:szCs w:val="36"/>
              </w:rPr>
              <w:t>1-11 классы</w:t>
            </w:r>
          </w:p>
        </w:tc>
        <w:tc>
          <w:tcPr>
            <w:tcW w:w="6859" w:type="dxa"/>
          </w:tcPr>
          <w:p w:rsidR="00E41236" w:rsidRDefault="00DF6793" w:rsidP="00E4123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6793">
              <w:rPr>
                <w:rFonts w:ascii="Times New Roman" w:hAnsi="Times New Roman" w:cs="Times New Roman"/>
                <w:i/>
                <w:sz w:val="36"/>
                <w:szCs w:val="36"/>
              </w:rPr>
              <w:t>Завтраки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16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рублей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+</w:t>
            </w:r>
          </w:p>
          <w:p w:rsidR="00B023B1" w:rsidRDefault="00DF6793" w:rsidP="00E4123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F6793">
              <w:rPr>
                <w:rFonts w:ascii="Times New Roman" w:hAnsi="Times New Roman" w:cs="Times New Roman"/>
                <w:i/>
                <w:sz w:val="36"/>
                <w:szCs w:val="36"/>
              </w:rPr>
              <w:t>обеды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-2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рублей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=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414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рублей</w:t>
            </w:r>
          </w:p>
        </w:tc>
      </w:tr>
      <w:tr w:rsidR="00DF6793" w:rsidTr="00E41236">
        <w:tc>
          <w:tcPr>
            <w:tcW w:w="2373" w:type="dxa"/>
            <w:vMerge w:val="restart"/>
          </w:tcPr>
          <w:p w:rsidR="00DF6793" w:rsidRDefault="00DF6793" w:rsidP="00B023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Питание за родительскую пл</w:t>
            </w:r>
            <w:r w:rsidRPr="00C34281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ту</w:t>
            </w:r>
          </w:p>
          <w:p w:rsidR="00C34281" w:rsidRPr="00DF6793" w:rsidRDefault="00C34281" w:rsidP="00B023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25" w:type="dxa"/>
          </w:tcPr>
          <w:p w:rsidR="00DF6793" w:rsidRPr="00DF6793" w:rsidRDefault="00DF6793" w:rsidP="00B023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1-4 классы</w:t>
            </w:r>
          </w:p>
        </w:tc>
        <w:tc>
          <w:tcPr>
            <w:tcW w:w="6859" w:type="dxa"/>
          </w:tcPr>
          <w:p w:rsidR="00DF6793" w:rsidRDefault="00DF6793" w:rsidP="00DF6793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Обеды-</w:t>
            </w:r>
            <w:r w:rsidRPr="00DF67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Pr="00DF67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 рублей</w:t>
            </w:r>
          </w:p>
          <w:p w:rsidR="00E41236" w:rsidRDefault="00DF6793" w:rsidP="00E4123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6793">
              <w:rPr>
                <w:rFonts w:ascii="Times New Roman" w:hAnsi="Times New Roman" w:cs="Times New Roman"/>
                <w:i/>
                <w:sz w:val="32"/>
                <w:szCs w:val="32"/>
              </w:rPr>
              <w:t>(могут питаться 2 раза:</w:t>
            </w:r>
          </w:p>
          <w:p w:rsidR="00DF6793" w:rsidRPr="00DF6793" w:rsidRDefault="00DF6793" w:rsidP="00E4123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679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1 раз завтрак на </w:t>
            </w:r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16</w:t>
            </w:r>
            <w:r w:rsidR="00E412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рублей-бесплатно, </w:t>
            </w:r>
            <w:r w:rsidRPr="00DF6793">
              <w:rPr>
                <w:rFonts w:ascii="Times New Roman" w:hAnsi="Times New Roman" w:cs="Times New Roman"/>
                <w:i/>
                <w:sz w:val="32"/>
                <w:szCs w:val="32"/>
              </w:rPr>
              <w:t>второй раз обед на</w:t>
            </w:r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</w:t>
            </w:r>
            <w:r w:rsidR="00E4123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8 рублей </w:t>
            </w:r>
            <w:proofErr w:type="spellStart"/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род.плата</w:t>
            </w:r>
            <w:proofErr w:type="spellEnd"/>
            <w:r w:rsidRPr="00DF679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</w:tr>
      <w:tr w:rsidR="00DF6793" w:rsidTr="00E41236">
        <w:tc>
          <w:tcPr>
            <w:tcW w:w="2373" w:type="dxa"/>
            <w:vMerge/>
          </w:tcPr>
          <w:p w:rsidR="00DF6793" w:rsidRDefault="00DF6793" w:rsidP="00B023B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825" w:type="dxa"/>
          </w:tcPr>
          <w:p w:rsidR="00DF6793" w:rsidRPr="00DF6793" w:rsidRDefault="00E70213" w:rsidP="00B023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5-11 классы</w:t>
            </w:r>
          </w:p>
        </w:tc>
        <w:tc>
          <w:tcPr>
            <w:tcW w:w="6859" w:type="dxa"/>
          </w:tcPr>
          <w:p w:rsidR="00DF6793" w:rsidRDefault="00E70213" w:rsidP="00DF679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1 раз завтрак </w:t>
            </w:r>
            <w:r w:rsidRPr="00E7021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44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рубля (</w:t>
            </w:r>
            <w:r w:rsidRPr="00E7021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бесплатно)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+ обеды-</w:t>
            </w:r>
            <w:r w:rsidRP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 w:rsidR="00E41236" w:rsidRP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P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рублей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E7021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(за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Pr="00E7021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род.плату</w:t>
            </w:r>
            <w:proofErr w:type="spellEnd"/>
            <w:r w:rsidRPr="00E7021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  <w:p w:rsidR="00E70213" w:rsidRDefault="00E70213" w:rsidP="00DF679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70213">
              <w:rPr>
                <w:rFonts w:ascii="Times New Roman" w:hAnsi="Times New Roman" w:cs="Times New Roman"/>
                <w:i/>
                <w:sz w:val="36"/>
                <w:szCs w:val="36"/>
              </w:rPr>
              <w:t>Завтраки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-16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рублей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(44 руб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ля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дотация +1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22 рубля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род.плата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  <w:p w:rsidR="00E70213" w:rsidRDefault="00E70213" w:rsidP="00DF6793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70213">
              <w:rPr>
                <w:rFonts w:ascii="Times New Roman" w:hAnsi="Times New Roman" w:cs="Times New Roman"/>
                <w:i/>
                <w:sz w:val="36"/>
                <w:szCs w:val="36"/>
              </w:rPr>
              <w:t>Обеды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-2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 рублей (44 руб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ля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дотация +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204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руб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род.плата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  <w:p w:rsidR="00E41236" w:rsidRDefault="00E70213" w:rsidP="00E4123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70213">
              <w:rPr>
                <w:rFonts w:ascii="Times New Roman" w:hAnsi="Times New Roman" w:cs="Times New Roman"/>
                <w:i/>
                <w:sz w:val="36"/>
                <w:szCs w:val="36"/>
              </w:rPr>
              <w:t>(могут питаться 2 раза как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льготники:</w:t>
            </w:r>
          </w:p>
          <w:p w:rsidR="00E41236" w:rsidRDefault="00E70213" w:rsidP="00E4123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 раз: </w:t>
            </w:r>
            <w:r w:rsidRPr="00E7021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от завтрака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16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рублей-44 рубля =</w:t>
            </w:r>
            <w:r w:rsidR="004707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470769">
              <w:rPr>
                <w:rFonts w:ascii="Times New Roman" w:hAnsi="Times New Roman" w:cs="Times New Roman"/>
                <w:i/>
                <w:sz w:val="36"/>
                <w:szCs w:val="36"/>
              </w:rPr>
              <w:t>доплата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1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рубл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</w:t>
            </w:r>
            <w:r w:rsidRPr="0047076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</w:p>
          <w:p w:rsidR="00E41236" w:rsidRDefault="00E70213" w:rsidP="00E4123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70769">
              <w:rPr>
                <w:rFonts w:ascii="Times New Roman" w:hAnsi="Times New Roman" w:cs="Times New Roman"/>
                <w:i/>
                <w:sz w:val="36"/>
                <w:szCs w:val="36"/>
              </w:rPr>
              <w:t>обед второй раз на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="004707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 w:rsidR="00E4123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  <w:r w:rsidR="004707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 рублей=</w:t>
            </w:r>
          </w:p>
          <w:p w:rsidR="00E70213" w:rsidRPr="00DF6793" w:rsidRDefault="00E41236" w:rsidP="00E4123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414</w:t>
            </w:r>
            <w:r w:rsidR="004707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рублей </w:t>
            </w:r>
            <w:proofErr w:type="spellStart"/>
            <w:r w:rsidR="004707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род.плата</w:t>
            </w:r>
            <w:proofErr w:type="spellEnd"/>
            <w:r w:rsidR="004707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</w:p>
        </w:tc>
      </w:tr>
    </w:tbl>
    <w:p w:rsidR="000F3B57" w:rsidRDefault="000F3B57" w:rsidP="00B023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D4830" w:rsidRDefault="002D4830" w:rsidP="00B023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D4830" w:rsidRDefault="002D4830" w:rsidP="00B023B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2D4830" w:rsidSect="00E4123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29DF"/>
    <w:multiLevelType w:val="hybridMultilevel"/>
    <w:tmpl w:val="46C665C8"/>
    <w:lvl w:ilvl="0" w:tplc="B2A61B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D5132"/>
    <w:multiLevelType w:val="hybridMultilevel"/>
    <w:tmpl w:val="70A86D10"/>
    <w:lvl w:ilvl="0" w:tplc="97BE0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B1"/>
    <w:rsid w:val="000F3B57"/>
    <w:rsid w:val="002D4830"/>
    <w:rsid w:val="00470769"/>
    <w:rsid w:val="00711ED3"/>
    <w:rsid w:val="00B023B1"/>
    <w:rsid w:val="00B44559"/>
    <w:rsid w:val="00C34281"/>
    <w:rsid w:val="00DF6793"/>
    <w:rsid w:val="00E41236"/>
    <w:rsid w:val="00E70213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0735D-C332-495D-B875-45B3DF23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2024-01-10T05:05:00Z</dcterms:created>
  <dcterms:modified xsi:type="dcterms:W3CDTF">2024-01-10T05:05:00Z</dcterms:modified>
</cp:coreProperties>
</file>